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78" w:rsidRDefault="00450778" w:rsidP="004507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III        </w:t>
      </w:r>
      <w:r w:rsidR="0065357F">
        <w:rPr>
          <w:b/>
          <w:sz w:val="32"/>
          <w:szCs w:val="32"/>
        </w:rPr>
        <w:t xml:space="preserve">                rok szkolny 2023/2024</w:t>
      </w:r>
    </w:p>
    <w:tbl>
      <w:tblPr>
        <w:tblStyle w:val="Tabela-Siatka"/>
        <w:tblW w:w="13333" w:type="dxa"/>
        <w:tblInd w:w="0" w:type="dxa"/>
        <w:tblLook w:val="04A0" w:firstRow="1" w:lastRow="0" w:firstColumn="1" w:lastColumn="0" w:noHBand="0" w:noVBand="1"/>
      </w:tblPr>
      <w:tblGrid>
        <w:gridCol w:w="542"/>
        <w:gridCol w:w="1851"/>
        <w:gridCol w:w="1787"/>
        <w:gridCol w:w="2280"/>
        <w:gridCol w:w="2962"/>
        <w:gridCol w:w="2062"/>
        <w:gridCol w:w="1849"/>
      </w:tblGrid>
      <w:tr w:rsidR="00450778" w:rsidTr="004507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 (podręcznik, karty pracy, zeszyt ćwiczeń)</w:t>
            </w: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450778" w:rsidTr="00450778">
        <w:trPr>
          <w:trHeight w:val="27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 i rozszerzony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</w:pPr>
          </w:p>
          <w:p w:rsidR="00450778" w:rsidRDefault="00450778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 w:rsidP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="00450778">
              <w:rPr>
                <w:i/>
                <w:iCs/>
              </w:rPr>
              <w:t>Ponad słowami” 3, cz. 1</w:t>
            </w:r>
          </w:p>
          <w:p w:rsidR="00450778" w:rsidRDefault="00450778" w:rsidP="00CB3DC5">
            <w:pPr>
              <w:spacing w:line="240" w:lineRule="auto"/>
              <w:jc w:val="center"/>
            </w:pPr>
            <w:r>
              <w:rPr>
                <w:i/>
                <w:iCs/>
              </w:rPr>
              <w:t>i cz.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J. Kościerzynska, A. Cisowska, A. Wróblewska, M. Matecka, A. Równy, J. Ginter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 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matematyka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Podręcznik+zbiór zadań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="00450778">
              <w:rPr>
                <w:i/>
                <w:iCs/>
              </w:rPr>
              <w:t>Matematyka 3” zakres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Marcin Kurczab</w:t>
            </w:r>
            <w:r>
              <w:br/>
              <w:t>Elżbieta Kurczab</w:t>
            </w:r>
            <w:r>
              <w:br/>
              <w:t>Elżbieta Świda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  <w:r>
              <w:t>Oficyna Edukacyjna Krzysztof Pazdro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Podręcznik+zbiór zadań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="00450778">
              <w:rPr>
                <w:i/>
                <w:iCs/>
              </w:rPr>
              <w:t>Matematyka 3” zakres rozszerzony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Marcin Kurczab</w:t>
            </w:r>
            <w:r>
              <w:br/>
              <w:t>Elżbieta Kurczab</w:t>
            </w:r>
            <w:r>
              <w:br/>
              <w:t>Elżbieta Świda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r>
              <w:t>Oficyna Edukacyjna Krzysztof Pazdro 2021</w:t>
            </w:r>
          </w:p>
          <w:p w:rsidR="00450778" w:rsidRDefault="00450778"/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jc w:val="center"/>
            </w:pPr>
            <w:r>
              <w:t>Podręcznik + zeszyt ćwiczeń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My Perspectives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H. Dellar, L. Lansford, R. Górniak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 2019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Podręcznik - repetytorium.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Repetytorium do szkół ponadgimnazjalnych – poziom podstawowy i rozszerzony.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M. Rosińska, L. Edwards, M. Inglot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Macmillan 2018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hiszpański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początk.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Podr+ćwicz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Descubre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Praca zbiorowa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Draco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kont.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lastRenderedPageBreak/>
              <w:t>Podr+ćwicz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Descubre 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Praca zbiorowa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Draco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niemiecki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początk.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 + ćwicz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Trends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kont.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 + ćwicz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Trends 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historia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 w:rsidP="00CB3DC5">
            <w:pPr>
              <w:spacing w:line="240" w:lineRule="auto"/>
              <w:jc w:val="center"/>
            </w:pPr>
          </w:p>
          <w:p w:rsidR="00450778" w:rsidRDefault="00450778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Poznać przeszłość 3. Podręcznik dla liceum ogólnokształcącego i techniku.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  <w:r>
              <w:t>Jarosław Kłaczko,</w:t>
            </w:r>
          </w:p>
          <w:p w:rsidR="00450778" w:rsidRDefault="00450778">
            <w:pPr>
              <w:spacing w:line="240" w:lineRule="auto"/>
            </w:pPr>
            <w:r>
              <w:t>Anna Łaszkiewicz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  <w:r>
              <w:t>Nowa Era 2021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 w:rsidP="00CB3DC5">
            <w:pPr>
              <w:spacing w:line="240" w:lineRule="auto"/>
              <w:jc w:val="center"/>
            </w:pPr>
          </w:p>
          <w:p w:rsidR="00450778" w:rsidRDefault="00450778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Zrozumieć przeszłość 3. Podręcznik dla liceum ogólnokształcącego i techniku. zakres rozszerzony</w:t>
            </w:r>
          </w:p>
          <w:p w:rsidR="00450778" w:rsidRDefault="00450778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 xml:space="preserve">Aneta Niewęgłowska </w:t>
            </w:r>
          </w:p>
          <w:p w:rsidR="00450778" w:rsidRDefault="00450778">
            <w:pPr>
              <w:spacing w:line="240" w:lineRule="auto"/>
            </w:pPr>
            <w:r>
              <w:t>Tomasz Krzemiński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 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geografia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 xml:space="preserve">Karty pracy 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Oblicza geografii 3, 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podstawowy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3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Karty pracy ucznia, zakres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Czesław Adamiak,</w:t>
            </w:r>
          </w:p>
          <w:p w:rsidR="00450778" w:rsidRDefault="00450778">
            <w:pPr>
              <w:spacing w:line="240" w:lineRule="auto"/>
              <w:jc w:val="center"/>
            </w:pPr>
            <w:r>
              <w:t>Anna Dubownik,</w:t>
            </w:r>
          </w:p>
          <w:p w:rsidR="00450778" w:rsidRDefault="00450778">
            <w:pPr>
              <w:spacing w:line="240" w:lineRule="auto"/>
              <w:jc w:val="center"/>
            </w:pPr>
            <w:r>
              <w:t>Marcin Świtoniak,</w:t>
            </w:r>
          </w:p>
          <w:p w:rsidR="00450778" w:rsidRDefault="00450778">
            <w:pPr>
              <w:spacing w:line="240" w:lineRule="auto"/>
              <w:jc w:val="center"/>
            </w:pPr>
            <w:r>
              <w:t>Marcin Nowak,</w:t>
            </w:r>
          </w:p>
          <w:p w:rsidR="00450778" w:rsidRDefault="00450778">
            <w:pPr>
              <w:spacing w:line="240" w:lineRule="auto"/>
              <w:jc w:val="center"/>
            </w:pPr>
            <w:r>
              <w:t>Barbara Szyda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Katarzyna Maciążek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 xml:space="preserve">Nowa Era 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Oblicza geografii 3, 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3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Maturalne karty pracy ze wskazówkami do rozwiązywania zadań dla liceum ogólnokształcącego i technikum, zakres rozszerzony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Marcin Świtoniak, Teresa Wieczorek,</w:t>
            </w:r>
          </w:p>
          <w:p w:rsidR="00450778" w:rsidRDefault="00450778">
            <w:pPr>
              <w:spacing w:line="240" w:lineRule="auto"/>
              <w:jc w:val="center"/>
            </w:pPr>
            <w:r>
              <w:t>Roman Malarz,</w:t>
            </w:r>
          </w:p>
          <w:p w:rsidR="00450778" w:rsidRDefault="00450778">
            <w:pPr>
              <w:spacing w:line="240" w:lineRule="auto"/>
              <w:jc w:val="center"/>
            </w:pPr>
            <w:r>
              <w:t>Tomasz Karasiewicz,</w:t>
            </w:r>
          </w:p>
          <w:p w:rsidR="00450778" w:rsidRDefault="00450778">
            <w:pPr>
              <w:spacing w:line="240" w:lineRule="auto"/>
              <w:jc w:val="center"/>
            </w:pPr>
            <w:r>
              <w:t>Marek Więckowski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Violetta Feliniak, Bogusława Marczewska, Waldemar Siliczak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fizyka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Odkryć fizykę 3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Zbiór zadań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Bogdan Mendel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Janusz Mendel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Teresa Stolecka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Krzysztof Byczuk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Agnieszka Seweryn-Byczuk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biologia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Biologia na czasie 3</w:t>
            </w: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Podręcznik dla liceum ogólnokształcącego i technikum, zakres podstawowy</w:t>
            </w:r>
          </w:p>
          <w:p w:rsidR="00450778" w:rsidRDefault="00450778">
            <w:pPr>
              <w:pStyle w:val="Nagwek1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3. Karty pracy ucznia dla liceum ogólnokształcącego i technikum, zakres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Barbara Januszewska-Hasiec, Jacek Pawłowski, Renata Stencel</w:t>
            </w: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Barbara Januszewska-Hasiec, Jacek Pawłowski, Renata Stencel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Nowa Era 2021</w:t>
            </w: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Nowa Era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pStyle w:val="Nagwek1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:rsidR="00450778" w:rsidRDefault="00450778">
            <w:pPr>
              <w:pStyle w:val="Nagwek2"/>
              <w:spacing w:line="240" w:lineRule="auto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Podręcznik dla liceum ogólnokształcącego i technikum,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pStyle w:val="Nagwek1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:rsidR="00450778" w:rsidRDefault="00450778">
            <w:pPr>
              <w:pStyle w:val="Nagwek2"/>
              <w:spacing w:line="240" w:lineRule="auto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Maturalne karty pracy dla liceum ogólnokształcącego i technikum,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Franciszek Dubert, Marek Guzik, Anna Helmin, Jolanta Holeczek, Stanisław Krawczyk, Władysław Zamachowski</w:t>
            </w: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Bartłomiej Grądzki, Dawid Kaczmarek, Anna Tyc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informatyka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podstawowy. Klasa III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Migra 2021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materiał edukacyjny dostępny na stronie wydawnictwa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rozszerzony. Materiał edukacyjny. Część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podstawy przedsiębiorczości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podstawa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Podręcznik + zeszyt ćwiczeń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Ekonomia stosowana. Podręcznik dla szkół ponadpodstawowych.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Praca zbiorowa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Fundacja Młodzieżowej Przedsiębiorczości</w:t>
            </w:r>
          </w:p>
          <w:p w:rsidR="00450778" w:rsidRDefault="00450778">
            <w:pPr>
              <w:spacing w:line="240" w:lineRule="auto"/>
            </w:pPr>
            <w:r>
              <w:t>2020</w:t>
            </w:r>
          </w:p>
        </w:tc>
      </w:tr>
      <w:tr w:rsidR="00DD2BA5" w:rsidTr="004507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>
            <w:pPr>
              <w:spacing w:line="240" w:lineRule="auto"/>
              <w:jc w:val="center"/>
            </w:pPr>
            <w:r>
              <w:t>wos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>
            <w:pPr>
              <w:spacing w:line="240" w:lineRule="auto"/>
            </w:pPr>
            <w:r>
              <w:t>rozszerzony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 centrum uwagi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>
            <w:pPr>
              <w:spacing w:line="240" w:lineRule="auto"/>
              <w:jc w:val="center"/>
              <w:rPr>
                <w:color w:val="212529"/>
                <w:shd w:val="clear" w:color="auto" w:fill="FFFFFF"/>
              </w:rPr>
            </w:pPr>
            <w:r w:rsidRPr="00DD2BA5">
              <w:rPr>
                <w:color w:val="212529"/>
                <w:shd w:val="clear" w:color="auto" w:fill="FFFFFF"/>
              </w:rPr>
              <w:t>Sławomir Drelich, Arkadiusz Janicki, Justyna Kięczkowska, Agnieszka Makarewicz-Marcinkiewicz, Liliana Węgrzyn-Odzioba</w:t>
            </w:r>
          </w:p>
          <w:p w:rsidR="00DD2BA5" w:rsidRPr="00DD2BA5" w:rsidRDefault="00DD2BA5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5" w:rsidRDefault="00DD2BA5">
            <w:pPr>
              <w:spacing w:line="240" w:lineRule="auto"/>
            </w:pPr>
            <w:r>
              <w:t>Nowa Era 2021</w:t>
            </w:r>
          </w:p>
        </w:tc>
      </w:tr>
      <w:tr w:rsidR="00065F69" w:rsidTr="004507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DD2BA5">
            <w:pPr>
              <w:spacing w:line="240" w:lineRule="auto"/>
              <w:jc w:val="center"/>
            </w:pPr>
            <w:r>
              <w:t>14</w:t>
            </w:r>
            <w:r w:rsidR="00065F69"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065F69">
            <w:pPr>
              <w:spacing w:line="240" w:lineRule="auto"/>
              <w:jc w:val="center"/>
            </w:pPr>
            <w:r w:rsidRPr="00DD2BA5">
              <w:rPr>
                <w:color w:val="000000" w:themeColor="text1"/>
              </w:rPr>
              <w:t>chemia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065F69">
            <w:pPr>
              <w:spacing w:line="240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065F69" w:rsidP="00CB3DC5">
            <w:pPr>
              <w:spacing w:line="240" w:lineRule="auto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065F69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065F69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9" w:rsidRDefault="00065F69">
            <w:pPr>
              <w:spacing w:line="240" w:lineRule="auto"/>
            </w:pPr>
          </w:p>
        </w:tc>
      </w:tr>
      <w:tr w:rsidR="00CB3DC5" w:rsidTr="000A6A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DD2BA5">
            <w:pPr>
              <w:spacing w:line="240" w:lineRule="auto"/>
              <w:jc w:val="center"/>
            </w:pPr>
            <w:r>
              <w:t>15</w:t>
            </w:r>
            <w:r w:rsidR="00CB3DC5"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</w:pPr>
            <w:r>
              <w:t>j.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</w:pPr>
            <w:r>
              <w:t>podstawowy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 w:rsidP="00CB3DC5">
            <w:pPr>
              <w:spacing w:line="240" w:lineRule="auto"/>
              <w:jc w:val="center"/>
            </w:pPr>
            <w:r>
              <w:t>podręcznik i ćwiczenia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My Perspectives 4</w:t>
            </w:r>
          </w:p>
          <w:p w:rsidR="00CB3DC5" w:rsidRDefault="00CB3DC5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  <w:jc w:val="center"/>
            </w:pPr>
            <w:r>
              <w:t>H. Dellar, L. Lansford, R. Górniak</w:t>
            </w:r>
          </w:p>
          <w:p w:rsidR="00CB3DC5" w:rsidRDefault="00CB3DC5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</w:pPr>
            <w:r>
              <w:t>Nowa Era 2019</w:t>
            </w:r>
          </w:p>
          <w:p w:rsidR="00CB3DC5" w:rsidRDefault="00CB3DC5">
            <w:pPr>
              <w:spacing w:line="240" w:lineRule="auto"/>
            </w:pPr>
          </w:p>
        </w:tc>
      </w:tr>
      <w:tr w:rsidR="00CB3DC5" w:rsidTr="000A6A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5" w:rsidRDefault="00CB3DC5">
            <w:pPr>
              <w:spacing w:line="240" w:lineRule="auto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</w:pPr>
            <w:r>
              <w:t>rozszerzony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 w:rsidP="00CB3D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podręcznik (kontynuacja z kl. 2)</w:t>
            </w:r>
          </w:p>
          <w:p w:rsidR="00CB3DC5" w:rsidRDefault="00CB3DC5" w:rsidP="00CB3DC5">
            <w:pPr>
              <w:spacing w:line="240" w:lineRule="auto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Repetytorium do szkół ponadgimnazjalnych – poziom podstawowy i rozszerzony.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  <w:jc w:val="center"/>
            </w:pPr>
            <w:r>
              <w:t>M. Rosińska, L. Edwards, M. Inglot</w:t>
            </w:r>
          </w:p>
          <w:p w:rsidR="00CB3DC5" w:rsidRDefault="00CB3DC5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</w:pPr>
            <w:r>
              <w:t>Macmillan 2018</w:t>
            </w:r>
          </w:p>
          <w:p w:rsidR="00CB3DC5" w:rsidRDefault="00CB3DC5">
            <w:pPr>
              <w:spacing w:line="240" w:lineRule="auto"/>
            </w:pPr>
          </w:p>
        </w:tc>
      </w:tr>
    </w:tbl>
    <w:p w:rsidR="00267BB0" w:rsidRDefault="00267BB0">
      <w:bookmarkStart w:id="0" w:name="_GoBack"/>
      <w:bookmarkEnd w:id="0"/>
    </w:p>
    <w:sectPr w:rsidR="00267BB0" w:rsidSect="00450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1"/>
    <w:rsid w:val="00065F69"/>
    <w:rsid w:val="00267BB0"/>
    <w:rsid w:val="00450778"/>
    <w:rsid w:val="0065357F"/>
    <w:rsid w:val="00673111"/>
    <w:rsid w:val="00CB3DC5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78DE"/>
  <w15:chartTrackingRefBased/>
  <w15:docId w15:val="{5FBED615-6D17-4931-A951-C99CF602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7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0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7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7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0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2022-06-27T11:37:00Z</dcterms:created>
  <dcterms:modified xsi:type="dcterms:W3CDTF">2023-07-14T09:02:00Z</dcterms:modified>
</cp:coreProperties>
</file>