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9F02" w14:textId="77777777" w:rsidR="001228AE" w:rsidRDefault="001228AE" w:rsidP="001228AE">
      <w:pPr>
        <w:rPr>
          <w:b/>
          <w:sz w:val="32"/>
          <w:szCs w:val="32"/>
        </w:rPr>
      </w:pPr>
      <w:r w:rsidRPr="0004038F">
        <w:rPr>
          <w:b/>
          <w:sz w:val="32"/>
          <w:szCs w:val="32"/>
        </w:rPr>
        <w:t>KLASA I</w:t>
      </w:r>
      <w:r w:rsidR="00582748">
        <w:rPr>
          <w:b/>
          <w:sz w:val="32"/>
          <w:szCs w:val="32"/>
        </w:rPr>
        <w:t xml:space="preserve">II (po </w:t>
      </w:r>
      <w:proofErr w:type="spellStart"/>
      <w:r w:rsidR="00582748">
        <w:rPr>
          <w:b/>
          <w:sz w:val="32"/>
          <w:szCs w:val="32"/>
        </w:rPr>
        <w:t>sp</w:t>
      </w:r>
      <w:proofErr w:type="spellEnd"/>
      <w:r>
        <w:rPr>
          <w:b/>
          <w:sz w:val="32"/>
          <w:szCs w:val="32"/>
        </w:rPr>
        <w:t>)                        rok szkolny 2021/2022</w:t>
      </w:r>
    </w:p>
    <w:p w14:paraId="672A6659" w14:textId="77777777" w:rsidR="001228AE" w:rsidRPr="0004038F" w:rsidRDefault="001228AE" w:rsidP="001228AE">
      <w:pPr>
        <w:rPr>
          <w:b/>
          <w:sz w:val="32"/>
          <w:szCs w:val="32"/>
        </w:rPr>
      </w:pPr>
    </w:p>
    <w:tbl>
      <w:tblPr>
        <w:tblStyle w:val="Tabela-Siatka"/>
        <w:tblW w:w="13333" w:type="dxa"/>
        <w:tblLook w:val="04A0" w:firstRow="1" w:lastRow="0" w:firstColumn="1" w:lastColumn="0" w:noHBand="0" w:noVBand="1"/>
      </w:tblPr>
      <w:tblGrid>
        <w:gridCol w:w="542"/>
        <w:gridCol w:w="1851"/>
        <w:gridCol w:w="1787"/>
        <w:gridCol w:w="2280"/>
        <w:gridCol w:w="2962"/>
        <w:gridCol w:w="2062"/>
        <w:gridCol w:w="1849"/>
      </w:tblGrid>
      <w:tr w:rsidR="00E55F01" w:rsidRPr="00302E4A" w14:paraId="4FB301FF" w14:textId="77777777" w:rsidTr="00E55F01">
        <w:tc>
          <w:tcPr>
            <w:tcW w:w="542" w:type="dxa"/>
            <w:shd w:val="clear" w:color="auto" w:fill="BDD6EE" w:themeFill="accent1" w:themeFillTint="66"/>
          </w:tcPr>
          <w:p w14:paraId="0A37501D" w14:textId="77777777" w:rsidR="00E55F01" w:rsidRPr="00302E4A" w:rsidRDefault="00E55F01" w:rsidP="003E20BE">
            <w:pPr>
              <w:jc w:val="center"/>
            </w:pPr>
          </w:p>
          <w:p w14:paraId="5DAB6C7B" w14:textId="77777777" w:rsidR="00E55F01" w:rsidRPr="00302E4A" w:rsidRDefault="00E55F01" w:rsidP="003E20BE"/>
          <w:p w14:paraId="6354E5A2" w14:textId="77777777" w:rsidR="00E55F01" w:rsidRPr="00302E4A" w:rsidRDefault="00E55F01" w:rsidP="003E20BE">
            <w:pPr>
              <w:rPr>
                <w:b/>
              </w:rPr>
            </w:pPr>
            <w:r w:rsidRPr="00302E4A">
              <w:rPr>
                <w:b/>
              </w:rPr>
              <w:t>lp.</w:t>
            </w:r>
          </w:p>
        </w:tc>
        <w:tc>
          <w:tcPr>
            <w:tcW w:w="1851" w:type="dxa"/>
            <w:shd w:val="clear" w:color="auto" w:fill="BDD6EE" w:themeFill="accent1" w:themeFillTint="66"/>
          </w:tcPr>
          <w:p w14:paraId="6A05A809" w14:textId="77777777" w:rsidR="00E55F01" w:rsidRPr="00302E4A" w:rsidRDefault="00E55F01" w:rsidP="003E20BE">
            <w:pPr>
              <w:jc w:val="center"/>
            </w:pPr>
          </w:p>
          <w:p w14:paraId="5DA46253" w14:textId="77777777" w:rsidR="00E55F01" w:rsidRPr="00302E4A" w:rsidRDefault="00E55F01" w:rsidP="003E20BE">
            <w:pPr>
              <w:jc w:val="center"/>
              <w:rPr>
                <w:b/>
              </w:rPr>
            </w:pPr>
            <w:r w:rsidRPr="00302E4A">
              <w:rPr>
                <w:b/>
              </w:rPr>
              <w:t>przedmiot</w:t>
            </w:r>
          </w:p>
        </w:tc>
        <w:tc>
          <w:tcPr>
            <w:tcW w:w="1787" w:type="dxa"/>
            <w:shd w:val="clear" w:color="auto" w:fill="BDD6EE" w:themeFill="accent1" w:themeFillTint="66"/>
          </w:tcPr>
          <w:p w14:paraId="5A39BBE3" w14:textId="77777777" w:rsidR="00E55F01" w:rsidRPr="00302E4A" w:rsidRDefault="00E55F01" w:rsidP="003E20BE">
            <w:pPr>
              <w:jc w:val="center"/>
            </w:pPr>
          </w:p>
          <w:p w14:paraId="01BD0F3E" w14:textId="77777777" w:rsidR="00E55F01" w:rsidRPr="00302E4A" w:rsidRDefault="00E55F01" w:rsidP="003E20BE">
            <w:pPr>
              <w:jc w:val="center"/>
              <w:rPr>
                <w:b/>
              </w:rPr>
            </w:pPr>
            <w:r w:rsidRPr="00302E4A">
              <w:rPr>
                <w:b/>
              </w:rPr>
              <w:t>poziom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14:paraId="41C8F396" w14:textId="77777777" w:rsidR="00E55F01" w:rsidRPr="00302E4A" w:rsidRDefault="00E55F01" w:rsidP="003E20BE">
            <w:pPr>
              <w:jc w:val="center"/>
            </w:pPr>
          </w:p>
          <w:p w14:paraId="35876307" w14:textId="77777777" w:rsidR="00E55F01" w:rsidRDefault="00E55F01" w:rsidP="003E20B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302E4A">
              <w:rPr>
                <w:b/>
              </w:rPr>
              <w:t>yp</w:t>
            </w:r>
            <w:r>
              <w:rPr>
                <w:b/>
              </w:rPr>
              <w:t xml:space="preserve"> </w:t>
            </w:r>
            <w:r w:rsidRPr="00302E4A">
              <w:rPr>
                <w:b/>
              </w:rPr>
              <w:t>(podręcznik, karty pracy, zeszyt ćwiczeń)</w:t>
            </w:r>
          </w:p>
          <w:p w14:paraId="72A3D3EC" w14:textId="77777777" w:rsidR="00E55F01" w:rsidRPr="00302E4A" w:rsidRDefault="00E55F01" w:rsidP="003E20BE">
            <w:pPr>
              <w:jc w:val="center"/>
              <w:rPr>
                <w:b/>
              </w:rPr>
            </w:pPr>
          </w:p>
        </w:tc>
        <w:tc>
          <w:tcPr>
            <w:tcW w:w="2962" w:type="dxa"/>
            <w:shd w:val="clear" w:color="auto" w:fill="BDD6EE" w:themeFill="accent1" w:themeFillTint="66"/>
          </w:tcPr>
          <w:p w14:paraId="0D0B940D" w14:textId="77777777" w:rsidR="00E55F01" w:rsidRPr="00302E4A" w:rsidRDefault="00E55F01" w:rsidP="003E20BE">
            <w:pPr>
              <w:jc w:val="center"/>
            </w:pPr>
          </w:p>
          <w:p w14:paraId="15599F6B" w14:textId="77777777" w:rsidR="00E55F01" w:rsidRPr="00302E4A" w:rsidRDefault="00E55F01" w:rsidP="003E20BE">
            <w:pPr>
              <w:jc w:val="center"/>
              <w:rPr>
                <w:b/>
              </w:rPr>
            </w:pPr>
            <w:r w:rsidRPr="00302E4A">
              <w:rPr>
                <w:b/>
              </w:rPr>
              <w:t>tytuł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0E27B00A" w14:textId="77777777" w:rsidR="00E55F01" w:rsidRPr="00302E4A" w:rsidRDefault="00E55F01" w:rsidP="003E20BE">
            <w:pPr>
              <w:jc w:val="center"/>
            </w:pPr>
          </w:p>
          <w:p w14:paraId="7E964752" w14:textId="77777777" w:rsidR="00E55F01" w:rsidRPr="00302E4A" w:rsidRDefault="00E55F01" w:rsidP="003E20BE">
            <w:pPr>
              <w:jc w:val="center"/>
              <w:rPr>
                <w:b/>
              </w:rPr>
            </w:pPr>
            <w:r w:rsidRPr="00302E4A">
              <w:rPr>
                <w:b/>
              </w:rPr>
              <w:t>autor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14:paraId="60061E4C" w14:textId="77777777" w:rsidR="00E55F01" w:rsidRPr="00302E4A" w:rsidRDefault="00E55F01" w:rsidP="003E20BE"/>
          <w:p w14:paraId="55FEE36C" w14:textId="77777777" w:rsidR="00E55F01" w:rsidRPr="00302E4A" w:rsidRDefault="00E55F01" w:rsidP="003E20BE">
            <w:pPr>
              <w:rPr>
                <w:b/>
              </w:rPr>
            </w:pPr>
            <w:r w:rsidRPr="00302E4A">
              <w:rPr>
                <w:b/>
              </w:rPr>
              <w:t>rok wydania</w:t>
            </w:r>
          </w:p>
        </w:tc>
      </w:tr>
      <w:tr w:rsidR="00E55F01" w14:paraId="7A23ABAE" w14:textId="77777777" w:rsidTr="00E55F01">
        <w:trPr>
          <w:trHeight w:val="2760"/>
        </w:trPr>
        <w:tc>
          <w:tcPr>
            <w:tcW w:w="542" w:type="dxa"/>
          </w:tcPr>
          <w:p w14:paraId="44EAFD9C" w14:textId="77777777" w:rsidR="00E55F01" w:rsidRDefault="00E55F01" w:rsidP="003E20BE">
            <w:pPr>
              <w:jc w:val="center"/>
            </w:pPr>
          </w:p>
          <w:p w14:paraId="0135CBF0" w14:textId="77777777" w:rsidR="00E55F01" w:rsidRDefault="00E55F01" w:rsidP="003E20BE">
            <w:pPr>
              <w:jc w:val="center"/>
            </w:pPr>
            <w:r>
              <w:t>1.</w:t>
            </w:r>
          </w:p>
        </w:tc>
        <w:tc>
          <w:tcPr>
            <w:tcW w:w="1851" w:type="dxa"/>
          </w:tcPr>
          <w:p w14:paraId="3DEEC669" w14:textId="77777777" w:rsidR="00E55F01" w:rsidRDefault="00E55F01" w:rsidP="003E20BE">
            <w:pPr>
              <w:jc w:val="center"/>
            </w:pPr>
          </w:p>
          <w:p w14:paraId="0C5D812F" w14:textId="77777777" w:rsidR="00E55F01" w:rsidRDefault="00E55F01" w:rsidP="003E20BE">
            <w:pPr>
              <w:jc w:val="center"/>
            </w:pPr>
            <w:r>
              <w:t>j. polski</w:t>
            </w:r>
          </w:p>
        </w:tc>
        <w:tc>
          <w:tcPr>
            <w:tcW w:w="1787" w:type="dxa"/>
          </w:tcPr>
          <w:p w14:paraId="3656B9AB" w14:textId="77777777" w:rsidR="00E55F01" w:rsidRDefault="00E55F01" w:rsidP="003E20BE">
            <w:pPr>
              <w:jc w:val="center"/>
            </w:pPr>
          </w:p>
          <w:p w14:paraId="23540F37" w14:textId="38EC926A" w:rsidR="00E55F01" w:rsidRDefault="00E55F01" w:rsidP="2F25345E">
            <w:pPr>
              <w:jc w:val="center"/>
            </w:pPr>
            <w:r>
              <w:t>podstawowy i rozszerzony</w:t>
            </w:r>
          </w:p>
          <w:p w14:paraId="4B6A1671" w14:textId="6EDFF46A" w:rsidR="00E55F01" w:rsidRDefault="00E55F01" w:rsidP="2F25345E">
            <w:pPr>
              <w:jc w:val="center"/>
            </w:pPr>
          </w:p>
          <w:p w14:paraId="45FB0818" w14:textId="77777777" w:rsidR="00E55F01" w:rsidRDefault="00E55F01" w:rsidP="003E20BE">
            <w:pPr>
              <w:jc w:val="center"/>
            </w:pPr>
          </w:p>
          <w:p w14:paraId="1165A2C9" w14:textId="77777777" w:rsidR="00E55F01" w:rsidRDefault="00E55F01" w:rsidP="2F25345E">
            <w:pPr>
              <w:jc w:val="center"/>
            </w:pPr>
          </w:p>
          <w:p w14:paraId="79BBF0FC" w14:textId="77777777" w:rsidR="00E55F01" w:rsidRDefault="00E55F01" w:rsidP="2F25345E">
            <w:pPr>
              <w:jc w:val="center"/>
            </w:pPr>
          </w:p>
        </w:tc>
        <w:tc>
          <w:tcPr>
            <w:tcW w:w="2280" w:type="dxa"/>
          </w:tcPr>
          <w:p w14:paraId="049F31CB" w14:textId="2D575324" w:rsidR="00E55F01" w:rsidRDefault="00E55F01" w:rsidP="003E20BE">
            <w:r>
              <w:t>podręcznik</w:t>
            </w:r>
          </w:p>
        </w:tc>
        <w:tc>
          <w:tcPr>
            <w:tcW w:w="2962" w:type="dxa"/>
          </w:tcPr>
          <w:p w14:paraId="53128261" w14:textId="11AC8B45" w:rsidR="00E55F01" w:rsidRDefault="00E55F01" w:rsidP="003E20BE">
            <w:r w:rsidRPr="2F25345E">
              <w:rPr>
                <w:i/>
                <w:iCs/>
              </w:rPr>
              <w:t>“Ponad słowami” 3, cz. 1 i cz. 2</w:t>
            </w:r>
          </w:p>
        </w:tc>
        <w:tc>
          <w:tcPr>
            <w:tcW w:w="2062" w:type="dxa"/>
          </w:tcPr>
          <w:p w14:paraId="62486C05" w14:textId="0A1A3050" w:rsidR="00E55F01" w:rsidRDefault="00E55F01" w:rsidP="003E20BE">
            <w:r>
              <w:t xml:space="preserve">J. </w:t>
            </w:r>
            <w:proofErr w:type="spellStart"/>
            <w:r>
              <w:t>Kościerzynska</w:t>
            </w:r>
            <w:proofErr w:type="spellEnd"/>
            <w:r>
              <w:t xml:space="preserve">, A. Cisowska, A. Wróblewska, M. Matecka, A. Równy, J. </w:t>
            </w:r>
            <w:proofErr w:type="spellStart"/>
            <w:r>
              <w:t>Ginter</w:t>
            </w:r>
            <w:proofErr w:type="spellEnd"/>
          </w:p>
        </w:tc>
        <w:tc>
          <w:tcPr>
            <w:tcW w:w="1849" w:type="dxa"/>
          </w:tcPr>
          <w:p w14:paraId="4101652C" w14:textId="22F680BC" w:rsidR="00E55F01" w:rsidRDefault="00E55F01" w:rsidP="003E20BE">
            <w:r>
              <w:t>Nowa Era 2021</w:t>
            </w:r>
          </w:p>
        </w:tc>
      </w:tr>
      <w:tr w:rsidR="00E55F01" w14:paraId="5681E708" w14:textId="77777777" w:rsidTr="00E55F01">
        <w:tc>
          <w:tcPr>
            <w:tcW w:w="542" w:type="dxa"/>
            <w:vMerge w:val="restart"/>
          </w:tcPr>
          <w:p w14:paraId="62EBF3C5" w14:textId="77777777" w:rsidR="00E55F01" w:rsidRDefault="00E55F01" w:rsidP="003E20BE">
            <w:pPr>
              <w:jc w:val="center"/>
            </w:pPr>
          </w:p>
          <w:p w14:paraId="47886996" w14:textId="77777777" w:rsidR="00E55F01" w:rsidRDefault="00E55F01" w:rsidP="003E20BE">
            <w:pPr>
              <w:jc w:val="center"/>
            </w:pPr>
            <w:r>
              <w:t>2.</w:t>
            </w:r>
          </w:p>
        </w:tc>
        <w:tc>
          <w:tcPr>
            <w:tcW w:w="1851" w:type="dxa"/>
            <w:vMerge w:val="restart"/>
          </w:tcPr>
          <w:p w14:paraId="2946DB82" w14:textId="77777777" w:rsidR="00E55F01" w:rsidRDefault="00E55F01" w:rsidP="003E20BE">
            <w:pPr>
              <w:jc w:val="center"/>
            </w:pPr>
          </w:p>
          <w:p w14:paraId="5041AFA4" w14:textId="77777777" w:rsidR="00E55F01" w:rsidRDefault="00E55F01" w:rsidP="003E20BE">
            <w:pPr>
              <w:jc w:val="center"/>
            </w:pPr>
            <w:r>
              <w:t>matematyka</w:t>
            </w:r>
          </w:p>
        </w:tc>
        <w:tc>
          <w:tcPr>
            <w:tcW w:w="1787" w:type="dxa"/>
          </w:tcPr>
          <w:p w14:paraId="5997CC1D" w14:textId="77777777" w:rsidR="00E55F01" w:rsidRDefault="00E55F01" w:rsidP="003E20BE">
            <w:pPr>
              <w:jc w:val="center"/>
            </w:pPr>
          </w:p>
          <w:p w14:paraId="4FC6FC32" w14:textId="77777777" w:rsidR="00E55F01" w:rsidRDefault="00E55F01" w:rsidP="003E20BE">
            <w:pPr>
              <w:jc w:val="center"/>
            </w:pPr>
            <w:r>
              <w:t>podstawowy</w:t>
            </w:r>
          </w:p>
          <w:p w14:paraId="110FFD37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6B699379" w14:textId="2C4BDCE6" w:rsidR="00E55F01" w:rsidRDefault="00E55F01" w:rsidP="003E20BE"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2962" w:type="dxa"/>
          </w:tcPr>
          <w:p w14:paraId="3FE9F23F" w14:textId="5B450A2A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“Matematyka 3” zakres podstawowy</w:t>
            </w:r>
          </w:p>
        </w:tc>
        <w:tc>
          <w:tcPr>
            <w:tcW w:w="2062" w:type="dxa"/>
          </w:tcPr>
          <w:p w14:paraId="1F72F646" w14:textId="51243EBA" w:rsidR="00E55F01" w:rsidRDefault="00E55F01" w:rsidP="2F25345E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9" w:type="dxa"/>
          </w:tcPr>
          <w:p w14:paraId="7F6EFC57" w14:textId="1960C241" w:rsidR="00E55F01" w:rsidRDefault="00E55F01" w:rsidP="003E20BE">
            <w:r>
              <w:t>Oficyna Edukacyjna Krzysztof Pazdro 2021</w:t>
            </w:r>
          </w:p>
          <w:p w14:paraId="08CE6F91" w14:textId="3D2E994F" w:rsidR="00E55F01" w:rsidRDefault="00E55F01" w:rsidP="2F25345E"/>
        </w:tc>
      </w:tr>
      <w:tr w:rsidR="00E55F01" w14:paraId="5F4F91A3" w14:textId="77777777" w:rsidTr="00E55F01">
        <w:tc>
          <w:tcPr>
            <w:tcW w:w="542" w:type="dxa"/>
            <w:vMerge/>
          </w:tcPr>
          <w:p w14:paraId="61CDCEAD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23DE523C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52E56223" w14:textId="77777777" w:rsidR="00E55F01" w:rsidRDefault="00E55F01" w:rsidP="003E20BE">
            <w:pPr>
              <w:jc w:val="center"/>
            </w:pPr>
          </w:p>
          <w:p w14:paraId="427FAE8C" w14:textId="77777777" w:rsidR="00E55F01" w:rsidRDefault="00E55F01" w:rsidP="003E20BE">
            <w:pPr>
              <w:jc w:val="center"/>
            </w:pPr>
            <w:r>
              <w:t>rozszerzony</w:t>
            </w:r>
          </w:p>
          <w:p w14:paraId="07547A01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5043CB0F" w14:textId="222A5A5A" w:rsidR="00E55F01" w:rsidRDefault="00E55F01" w:rsidP="003E20BE">
            <w:proofErr w:type="spellStart"/>
            <w:r>
              <w:t>Podręcznik+zbiór</w:t>
            </w:r>
            <w:proofErr w:type="spellEnd"/>
            <w:r>
              <w:t xml:space="preserve"> zadań </w:t>
            </w:r>
          </w:p>
        </w:tc>
        <w:tc>
          <w:tcPr>
            <w:tcW w:w="2962" w:type="dxa"/>
          </w:tcPr>
          <w:p w14:paraId="07459315" w14:textId="1EA0A535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“Matematyka 3” zakres rozszerzony</w:t>
            </w:r>
          </w:p>
        </w:tc>
        <w:tc>
          <w:tcPr>
            <w:tcW w:w="2062" w:type="dxa"/>
          </w:tcPr>
          <w:p w14:paraId="785B5F32" w14:textId="492C86DF" w:rsidR="00E55F01" w:rsidRDefault="00E55F01" w:rsidP="2F25345E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  <w:p w14:paraId="6537F28F" w14:textId="672F0B6E" w:rsidR="00E55F01" w:rsidRDefault="00E55F01" w:rsidP="2F25345E">
            <w:pPr>
              <w:jc w:val="center"/>
            </w:pPr>
          </w:p>
        </w:tc>
        <w:tc>
          <w:tcPr>
            <w:tcW w:w="1849" w:type="dxa"/>
          </w:tcPr>
          <w:p w14:paraId="3D55E3FD" w14:textId="55DA12DA" w:rsidR="00E55F01" w:rsidRDefault="00E55F01" w:rsidP="2F25345E">
            <w:pPr>
              <w:spacing w:line="259" w:lineRule="auto"/>
            </w:pPr>
            <w:r>
              <w:t>Oficyna Edukacyjna Krzysztof Pazdro 2021</w:t>
            </w:r>
          </w:p>
          <w:p w14:paraId="6DFB9E20" w14:textId="6545D7FC" w:rsidR="00E55F01" w:rsidRDefault="00E55F01" w:rsidP="2F25345E">
            <w:pPr>
              <w:spacing w:line="259" w:lineRule="auto"/>
            </w:pPr>
          </w:p>
        </w:tc>
      </w:tr>
      <w:tr w:rsidR="00E55F01" w14:paraId="4294DF52" w14:textId="77777777" w:rsidTr="00E55F01">
        <w:tc>
          <w:tcPr>
            <w:tcW w:w="542" w:type="dxa"/>
            <w:vMerge w:val="restart"/>
          </w:tcPr>
          <w:p w14:paraId="70DF9E56" w14:textId="77777777" w:rsidR="00E55F01" w:rsidRDefault="00E55F01" w:rsidP="003E20BE">
            <w:pPr>
              <w:jc w:val="center"/>
            </w:pPr>
          </w:p>
          <w:p w14:paraId="1F75A9DD" w14:textId="77777777" w:rsidR="00E55F01" w:rsidRDefault="00E55F01" w:rsidP="003E20BE">
            <w:pPr>
              <w:jc w:val="center"/>
            </w:pPr>
            <w:r>
              <w:t>3.</w:t>
            </w:r>
          </w:p>
        </w:tc>
        <w:tc>
          <w:tcPr>
            <w:tcW w:w="1851" w:type="dxa"/>
            <w:vMerge w:val="restart"/>
          </w:tcPr>
          <w:p w14:paraId="144A5D23" w14:textId="77777777" w:rsidR="00E55F01" w:rsidRDefault="00E55F01" w:rsidP="003E20BE">
            <w:pPr>
              <w:jc w:val="center"/>
            </w:pPr>
          </w:p>
          <w:p w14:paraId="12FFA87E" w14:textId="77777777" w:rsidR="00E55F01" w:rsidRDefault="00E55F01" w:rsidP="003E20BE">
            <w:pPr>
              <w:jc w:val="center"/>
            </w:pPr>
            <w:r>
              <w:t>j. angielski</w:t>
            </w:r>
          </w:p>
        </w:tc>
        <w:tc>
          <w:tcPr>
            <w:tcW w:w="1787" w:type="dxa"/>
          </w:tcPr>
          <w:p w14:paraId="738610EB" w14:textId="77777777" w:rsidR="00E55F01" w:rsidRDefault="00E55F01" w:rsidP="003E20BE">
            <w:pPr>
              <w:jc w:val="center"/>
            </w:pPr>
          </w:p>
          <w:p w14:paraId="3C47F8BA" w14:textId="77777777" w:rsidR="00E55F01" w:rsidRDefault="00E55F01" w:rsidP="003E20BE">
            <w:pPr>
              <w:jc w:val="center"/>
            </w:pPr>
            <w:r>
              <w:t>podstawowy</w:t>
            </w:r>
          </w:p>
          <w:p w14:paraId="637805D2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463F29E8" w14:textId="73240606" w:rsidR="00E55F01" w:rsidRDefault="00E55F01" w:rsidP="77DBEA58">
            <w:pPr>
              <w:spacing w:line="259" w:lineRule="auto"/>
            </w:pPr>
            <w:r>
              <w:t>Podręcznik + zeszyt ćwiczeń</w:t>
            </w:r>
          </w:p>
        </w:tc>
        <w:tc>
          <w:tcPr>
            <w:tcW w:w="2962" w:type="dxa"/>
          </w:tcPr>
          <w:p w14:paraId="3B7B4B86" w14:textId="15D57570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 xml:space="preserve">My </w:t>
            </w:r>
            <w:proofErr w:type="spellStart"/>
            <w:r w:rsidRPr="2F25345E">
              <w:rPr>
                <w:i/>
                <w:iCs/>
              </w:rPr>
              <w:t>Perspectives</w:t>
            </w:r>
            <w:proofErr w:type="spellEnd"/>
            <w:r w:rsidRPr="2F25345E">
              <w:rPr>
                <w:i/>
                <w:iCs/>
              </w:rPr>
              <w:t xml:space="preserve"> 3</w:t>
            </w:r>
          </w:p>
        </w:tc>
        <w:tc>
          <w:tcPr>
            <w:tcW w:w="2062" w:type="dxa"/>
          </w:tcPr>
          <w:p w14:paraId="3A0FF5F2" w14:textId="15D03EF1" w:rsidR="00E55F01" w:rsidRDefault="00E55F01" w:rsidP="2F25345E">
            <w:pPr>
              <w:jc w:val="center"/>
            </w:pPr>
            <w:r>
              <w:t xml:space="preserve">H. </w:t>
            </w:r>
            <w:proofErr w:type="spellStart"/>
            <w:r>
              <w:t>Dellar</w:t>
            </w:r>
            <w:proofErr w:type="spellEnd"/>
            <w:r>
              <w:t xml:space="preserve">, L. </w:t>
            </w:r>
            <w:proofErr w:type="spellStart"/>
            <w:r>
              <w:t>Lansford</w:t>
            </w:r>
            <w:proofErr w:type="spellEnd"/>
            <w:r>
              <w:t>, R. Górniak</w:t>
            </w:r>
          </w:p>
        </w:tc>
        <w:tc>
          <w:tcPr>
            <w:tcW w:w="1849" w:type="dxa"/>
          </w:tcPr>
          <w:p w14:paraId="5630AD66" w14:textId="06D552B5" w:rsidR="00E55F01" w:rsidRDefault="00E55F01" w:rsidP="003E20BE">
            <w:r>
              <w:t>Nowa Era 2019</w:t>
            </w:r>
          </w:p>
        </w:tc>
      </w:tr>
      <w:tr w:rsidR="00E55F01" w14:paraId="43108250" w14:textId="77777777" w:rsidTr="00E55F01">
        <w:tc>
          <w:tcPr>
            <w:tcW w:w="542" w:type="dxa"/>
            <w:vMerge/>
          </w:tcPr>
          <w:p w14:paraId="61829076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17AD93B2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0DE4B5B7" w14:textId="77777777" w:rsidR="00E55F01" w:rsidRDefault="00E55F01" w:rsidP="003E20BE">
            <w:pPr>
              <w:jc w:val="center"/>
            </w:pPr>
          </w:p>
          <w:p w14:paraId="13DD6C20" w14:textId="77777777" w:rsidR="00E55F01" w:rsidRDefault="00E55F01" w:rsidP="003E20BE">
            <w:pPr>
              <w:jc w:val="center"/>
            </w:pPr>
            <w:r>
              <w:t>rozszerzony</w:t>
            </w:r>
          </w:p>
          <w:p w14:paraId="66204FF1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2DBF0D7D" w14:textId="7D183175" w:rsidR="00E55F01" w:rsidRDefault="00E55F01" w:rsidP="003E20BE">
            <w:r>
              <w:t>Podręcznik - repetytorium.</w:t>
            </w:r>
          </w:p>
        </w:tc>
        <w:tc>
          <w:tcPr>
            <w:tcW w:w="2962" w:type="dxa"/>
          </w:tcPr>
          <w:p w14:paraId="6B62F1B3" w14:textId="5F4C5D24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Repetytorium do szkół ponadgimnazjalnych – poziom podstawowy i rozszerzony.</w:t>
            </w:r>
          </w:p>
        </w:tc>
        <w:tc>
          <w:tcPr>
            <w:tcW w:w="2062" w:type="dxa"/>
          </w:tcPr>
          <w:p w14:paraId="02F2C34E" w14:textId="481DB64F" w:rsidR="00E55F01" w:rsidRDefault="00E55F01" w:rsidP="2F25345E">
            <w:pPr>
              <w:jc w:val="center"/>
            </w:pPr>
            <w:r>
              <w:t xml:space="preserve">M. Rosińska, L. Edwards, M. </w:t>
            </w:r>
            <w:proofErr w:type="spellStart"/>
            <w:r>
              <w:t>Inglot</w:t>
            </w:r>
            <w:proofErr w:type="spellEnd"/>
          </w:p>
        </w:tc>
        <w:tc>
          <w:tcPr>
            <w:tcW w:w="1849" w:type="dxa"/>
          </w:tcPr>
          <w:p w14:paraId="680A4E5D" w14:textId="225AEADF" w:rsidR="00E55F01" w:rsidRDefault="00E55F01" w:rsidP="003E20BE">
            <w:r>
              <w:t>Macmillan 2018</w:t>
            </w:r>
          </w:p>
        </w:tc>
      </w:tr>
      <w:tr w:rsidR="00E55F01" w14:paraId="61790960" w14:textId="77777777" w:rsidTr="00E55F01">
        <w:tc>
          <w:tcPr>
            <w:tcW w:w="542" w:type="dxa"/>
            <w:vMerge w:val="restart"/>
          </w:tcPr>
          <w:p w14:paraId="0F9ABB3F" w14:textId="77777777" w:rsidR="00E55F01" w:rsidRDefault="00E55F01" w:rsidP="003E20BE">
            <w:pPr>
              <w:jc w:val="center"/>
            </w:pPr>
            <w:r>
              <w:t>4.</w:t>
            </w:r>
          </w:p>
        </w:tc>
        <w:tc>
          <w:tcPr>
            <w:tcW w:w="1851" w:type="dxa"/>
            <w:vMerge w:val="restart"/>
          </w:tcPr>
          <w:p w14:paraId="296FEF7D" w14:textId="77777777" w:rsidR="00E55F01" w:rsidRDefault="00E55F01" w:rsidP="003E20BE">
            <w:pPr>
              <w:jc w:val="center"/>
            </w:pPr>
          </w:p>
          <w:p w14:paraId="5D8EE577" w14:textId="77777777" w:rsidR="00E55F01" w:rsidRDefault="00E55F01" w:rsidP="003E20BE">
            <w:pPr>
              <w:jc w:val="center"/>
            </w:pPr>
            <w:r>
              <w:t>j. hiszpański</w:t>
            </w:r>
          </w:p>
        </w:tc>
        <w:tc>
          <w:tcPr>
            <w:tcW w:w="1787" w:type="dxa"/>
          </w:tcPr>
          <w:p w14:paraId="7194DBDC" w14:textId="77777777" w:rsidR="00E55F01" w:rsidRDefault="00E55F01" w:rsidP="003E20BE">
            <w:pPr>
              <w:jc w:val="center"/>
            </w:pPr>
          </w:p>
          <w:p w14:paraId="6422E782" w14:textId="77777777" w:rsidR="00E55F01" w:rsidRDefault="00E55F01" w:rsidP="003E20BE">
            <w:pPr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14:paraId="769D0D3C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54CD245A" w14:textId="725A71D1" w:rsidR="00E55F01" w:rsidRDefault="00E55F01" w:rsidP="003E20BE">
            <w:proofErr w:type="spellStart"/>
            <w:r>
              <w:t>Podr+ćwicz</w:t>
            </w:r>
            <w:proofErr w:type="spellEnd"/>
          </w:p>
        </w:tc>
        <w:tc>
          <w:tcPr>
            <w:tcW w:w="2962" w:type="dxa"/>
          </w:tcPr>
          <w:p w14:paraId="1231BE67" w14:textId="6838672F" w:rsidR="00E55F01" w:rsidRDefault="00E55F01" w:rsidP="2F25345E">
            <w:pPr>
              <w:jc w:val="center"/>
              <w:rPr>
                <w:i/>
                <w:iCs/>
              </w:rPr>
            </w:pPr>
            <w:proofErr w:type="spellStart"/>
            <w:r w:rsidRPr="2F25345E">
              <w:rPr>
                <w:i/>
                <w:iCs/>
              </w:rPr>
              <w:t>Descubre</w:t>
            </w:r>
            <w:proofErr w:type="spellEnd"/>
            <w:r w:rsidRPr="2F25345E">
              <w:rPr>
                <w:i/>
                <w:iCs/>
              </w:rPr>
              <w:t xml:space="preserve"> 3</w:t>
            </w:r>
          </w:p>
        </w:tc>
        <w:tc>
          <w:tcPr>
            <w:tcW w:w="2062" w:type="dxa"/>
          </w:tcPr>
          <w:p w14:paraId="36FEB5B0" w14:textId="6AF18B95" w:rsidR="00E55F01" w:rsidRDefault="00E55F01" w:rsidP="003E20BE">
            <w:r>
              <w:t>Praca zbiorowa</w:t>
            </w:r>
          </w:p>
        </w:tc>
        <w:tc>
          <w:tcPr>
            <w:tcW w:w="1849" w:type="dxa"/>
          </w:tcPr>
          <w:p w14:paraId="30D7AA69" w14:textId="5AAA40B2" w:rsidR="00E55F01" w:rsidRDefault="00E55F01" w:rsidP="003E20BE">
            <w:proofErr w:type="spellStart"/>
            <w:r>
              <w:t>Draco</w:t>
            </w:r>
            <w:proofErr w:type="spellEnd"/>
          </w:p>
        </w:tc>
      </w:tr>
      <w:tr w:rsidR="00E55F01" w14:paraId="4A89935B" w14:textId="77777777" w:rsidTr="00E55F01">
        <w:tc>
          <w:tcPr>
            <w:tcW w:w="542" w:type="dxa"/>
            <w:vMerge/>
          </w:tcPr>
          <w:p w14:paraId="7196D064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6D072C0D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48A21919" w14:textId="77777777" w:rsidR="00E55F01" w:rsidRDefault="00E55F01" w:rsidP="003E20BE">
            <w:pPr>
              <w:jc w:val="center"/>
            </w:pPr>
          </w:p>
          <w:p w14:paraId="3FE5349F" w14:textId="77777777" w:rsidR="00E55F01" w:rsidRDefault="00E55F01" w:rsidP="003E20BE">
            <w:pPr>
              <w:jc w:val="center"/>
            </w:pPr>
            <w:r>
              <w:t>kont.</w:t>
            </w:r>
          </w:p>
          <w:p w14:paraId="6BD18F9B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238601FE" w14:textId="6DE73E01" w:rsidR="00E55F01" w:rsidRDefault="00E55F01" w:rsidP="003E20BE">
            <w:proofErr w:type="spellStart"/>
            <w:r>
              <w:t>Podr+ćwicz</w:t>
            </w:r>
            <w:proofErr w:type="spellEnd"/>
          </w:p>
        </w:tc>
        <w:tc>
          <w:tcPr>
            <w:tcW w:w="2962" w:type="dxa"/>
          </w:tcPr>
          <w:p w14:paraId="0F3CABC7" w14:textId="7889D96B" w:rsidR="00E55F01" w:rsidRDefault="00E55F01" w:rsidP="2F25345E">
            <w:pPr>
              <w:jc w:val="center"/>
              <w:rPr>
                <w:i/>
                <w:iCs/>
              </w:rPr>
            </w:pPr>
            <w:proofErr w:type="spellStart"/>
            <w:r w:rsidRPr="2F25345E">
              <w:rPr>
                <w:i/>
                <w:iCs/>
              </w:rPr>
              <w:t>Descubre</w:t>
            </w:r>
            <w:proofErr w:type="spellEnd"/>
            <w:r w:rsidRPr="2F25345E">
              <w:rPr>
                <w:i/>
                <w:iCs/>
              </w:rPr>
              <w:t xml:space="preserve"> 4</w:t>
            </w:r>
          </w:p>
        </w:tc>
        <w:tc>
          <w:tcPr>
            <w:tcW w:w="2062" w:type="dxa"/>
          </w:tcPr>
          <w:p w14:paraId="5B08B5D1" w14:textId="04A9EB7A" w:rsidR="00E55F01" w:rsidRDefault="00E55F01" w:rsidP="2F25345E">
            <w:pPr>
              <w:jc w:val="center"/>
            </w:pPr>
            <w:r>
              <w:t>Praca zbiorowa</w:t>
            </w:r>
          </w:p>
        </w:tc>
        <w:tc>
          <w:tcPr>
            <w:tcW w:w="1849" w:type="dxa"/>
          </w:tcPr>
          <w:p w14:paraId="16DEB4AB" w14:textId="6CBA17C1" w:rsidR="00E55F01" w:rsidRDefault="00E55F01" w:rsidP="003E20BE">
            <w:proofErr w:type="spellStart"/>
            <w:r>
              <w:t>Draco</w:t>
            </w:r>
            <w:proofErr w:type="spellEnd"/>
          </w:p>
        </w:tc>
      </w:tr>
      <w:tr w:rsidR="00E55F01" w14:paraId="112A1A19" w14:textId="77777777" w:rsidTr="00E55F01">
        <w:tc>
          <w:tcPr>
            <w:tcW w:w="542" w:type="dxa"/>
            <w:vMerge w:val="restart"/>
          </w:tcPr>
          <w:p w14:paraId="0AD9C6F4" w14:textId="77777777" w:rsidR="00E55F01" w:rsidRDefault="00E55F01" w:rsidP="003E20BE">
            <w:pPr>
              <w:jc w:val="center"/>
            </w:pPr>
          </w:p>
          <w:p w14:paraId="56C72689" w14:textId="77777777" w:rsidR="00E55F01" w:rsidRDefault="00E55F01" w:rsidP="003E20BE">
            <w:pPr>
              <w:jc w:val="center"/>
            </w:pPr>
            <w:r>
              <w:t>5.</w:t>
            </w:r>
          </w:p>
        </w:tc>
        <w:tc>
          <w:tcPr>
            <w:tcW w:w="1851" w:type="dxa"/>
            <w:vMerge w:val="restart"/>
          </w:tcPr>
          <w:p w14:paraId="65F9C3DC" w14:textId="77777777" w:rsidR="00E55F01" w:rsidRDefault="00E55F01" w:rsidP="003E20BE">
            <w:pPr>
              <w:jc w:val="center"/>
            </w:pPr>
          </w:p>
          <w:p w14:paraId="121CE932" w14:textId="77777777" w:rsidR="00E55F01" w:rsidRDefault="00E55F01" w:rsidP="003E20BE">
            <w:pPr>
              <w:jc w:val="center"/>
            </w:pPr>
            <w:r>
              <w:t>j. niemiecki</w:t>
            </w:r>
          </w:p>
        </w:tc>
        <w:tc>
          <w:tcPr>
            <w:tcW w:w="1787" w:type="dxa"/>
          </w:tcPr>
          <w:p w14:paraId="5023141B" w14:textId="77777777" w:rsidR="00E55F01" w:rsidRDefault="00E55F01" w:rsidP="003E20BE">
            <w:pPr>
              <w:jc w:val="center"/>
            </w:pPr>
          </w:p>
          <w:p w14:paraId="6C916B79" w14:textId="77777777" w:rsidR="00E55F01" w:rsidRDefault="00E55F01" w:rsidP="003E20BE">
            <w:pPr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14:paraId="1F3B1409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562C75D1" w14:textId="7FC2CAB2" w:rsidR="00E55F01" w:rsidRDefault="00E55F01" w:rsidP="003E20BE"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2962" w:type="dxa"/>
          </w:tcPr>
          <w:p w14:paraId="664355AD" w14:textId="5A717A52" w:rsidR="00E55F01" w:rsidRDefault="00E55F01" w:rsidP="2F25345E">
            <w:pPr>
              <w:jc w:val="center"/>
              <w:rPr>
                <w:i/>
                <w:iCs/>
              </w:rPr>
            </w:pPr>
            <w:proofErr w:type="spellStart"/>
            <w:r w:rsidRPr="2F25345E">
              <w:rPr>
                <w:i/>
                <w:iCs/>
              </w:rPr>
              <w:t>Trends</w:t>
            </w:r>
            <w:proofErr w:type="spellEnd"/>
            <w:r w:rsidRPr="2F25345E">
              <w:rPr>
                <w:i/>
                <w:iCs/>
              </w:rPr>
              <w:t xml:space="preserve"> 3</w:t>
            </w:r>
          </w:p>
        </w:tc>
        <w:tc>
          <w:tcPr>
            <w:tcW w:w="2062" w:type="dxa"/>
          </w:tcPr>
          <w:p w14:paraId="1A965116" w14:textId="5CC122B5" w:rsidR="00E55F01" w:rsidRDefault="00E55F01" w:rsidP="2F25345E">
            <w:pPr>
              <w:jc w:val="center"/>
            </w:pPr>
            <w:r>
              <w:t>Anna Życka</w:t>
            </w:r>
          </w:p>
        </w:tc>
        <w:tc>
          <w:tcPr>
            <w:tcW w:w="1849" w:type="dxa"/>
          </w:tcPr>
          <w:p w14:paraId="7DF4E37C" w14:textId="09D7FDD0" w:rsidR="00E55F01" w:rsidRDefault="00E55F01" w:rsidP="003E20BE">
            <w:r>
              <w:t>Nowa Era</w:t>
            </w:r>
          </w:p>
        </w:tc>
      </w:tr>
      <w:tr w:rsidR="00E55F01" w14:paraId="51ACCCE1" w14:textId="77777777" w:rsidTr="00E55F01">
        <w:tc>
          <w:tcPr>
            <w:tcW w:w="542" w:type="dxa"/>
            <w:vMerge/>
          </w:tcPr>
          <w:p w14:paraId="44FB30F8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3041E394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722B00AE" w14:textId="77777777" w:rsidR="00E55F01" w:rsidRDefault="00E55F01" w:rsidP="003E20BE">
            <w:pPr>
              <w:jc w:val="center"/>
            </w:pPr>
          </w:p>
          <w:p w14:paraId="69FC2D63" w14:textId="77777777" w:rsidR="00E55F01" w:rsidRDefault="00E55F01" w:rsidP="003E20BE">
            <w:pPr>
              <w:jc w:val="center"/>
            </w:pPr>
            <w:r>
              <w:t>kont.</w:t>
            </w:r>
          </w:p>
          <w:p w14:paraId="42C6D796" w14:textId="77777777" w:rsidR="00E55F01" w:rsidRDefault="00E55F01" w:rsidP="003E20BE">
            <w:pPr>
              <w:jc w:val="center"/>
            </w:pPr>
          </w:p>
          <w:p w14:paraId="6E1831B3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54E11D2A" w14:textId="3861533A" w:rsidR="00E55F01" w:rsidRDefault="00E55F01" w:rsidP="003E20BE"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2962" w:type="dxa"/>
          </w:tcPr>
          <w:p w14:paraId="31126E5D" w14:textId="6E026228" w:rsidR="00E55F01" w:rsidRDefault="00E55F01" w:rsidP="2F25345E">
            <w:pPr>
              <w:jc w:val="center"/>
              <w:rPr>
                <w:i/>
                <w:iCs/>
              </w:rPr>
            </w:pPr>
            <w:proofErr w:type="spellStart"/>
            <w:r w:rsidRPr="2F25345E">
              <w:rPr>
                <w:i/>
                <w:iCs/>
              </w:rPr>
              <w:t>Trends</w:t>
            </w:r>
            <w:proofErr w:type="spellEnd"/>
            <w:r w:rsidRPr="2F25345E">
              <w:rPr>
                <w:i/>
                <w:iCs/>
              </w:rPr>
              <w:t xml:space="preserve"> 4</w:t>
            </w:r>
          </w:p>
        </w:tc>
        <w:tc>
          <w:tcPr>
            <w:tcW w:w="2062" w:type="dxa"/>
          </w:tcPr>
          <w:p w14:paraId="2DE403A5" w14:textId="4726A79E" w:rsidR="00E55F01" w:rsidRDefault="00E55F01" w:rsidP="003E20BE">
            <w:r>
              <w:t>Anna Życka</w:t>
            </w:r>
          </w:p>
        </w:tc>
        <w:tc>
          <w:tcPr>
            <w:tcW w:w="1849" w:type="dxa"/>
          </w:tcPr>
          <w:p w14:paraId="62431CDC" w14:textId="4F3F54CD" w:rsidR="00E55F01" w:rsidRDefault="00E55F01" w:rsidP="003E20BE">
            <w:r>
              <w:t>Nowa Era</w:t>
            </w:r>
          </w:p>
        </w:tc>
      </w:tr>
      <w:tr w:rsidR="00E55F01" w14:paraId="69EDDA7D" w14:textId="77777777" w:rsidTr="00E55F01">
        <w:tc>
          <w:tcPr>
            <w:tcW w:w="542" w:type="dxa"/>
            <w:vMerge w:val="restart"/>
          </w:tcPr>
          <w:p w14:paraId="49E398E2" w14:textId="77777777" w:rsidR="00E55F01" w:rsidRDefault="00E55F01" w:rsidP="003E20BE">
            <w:pPr>
              <w:jc w:val="center"/>
            </w:pPr>
          </w:p>
          <w:p w14:paraId="4BC6DBBF" w14:textId="77777777" w:rsidR="00E55F01" w:rsidRDefault="00E55F01" w:rsidP="003E20BE">
            <w:pPr>
              <w:jc w:val="center"/>
            </w:pPr>
            <w:r>
              <w:t>6.</w:t>
            </w:r>
          </w:p>
        </w:tc>
        <w:tc>
          <w:tcPr>
            <w:tcW w:w="1851" w:type="dxa"/>
            <w:vMerge w:val="restart"/>
          </w:tcPr>
          <w:p w14:paraId="5BE93A62" w14:textId="77777777" w:rsidR="00E55F01" w:rsidRDefault="00E55F01" w:rsidP="003E20BE">
            <w:pPr>
              <w:jc w:val="center"/>
            </w:pPr>
          </w:p>
          <w:p w14:paraId="2EFB20A5" w14:textId="77777777" w:rsidR="00E55F01" w:rsidRDefault="00E55F01" w:rsidP="003E20BE">
            <w:pPr>
              <w:jc w:val="center"/>
            </w:pPr>
            <w:r>
              <w:t>historia</w:t>
            </w:r>
          </w:p>
        </w:tc>
        <w:tc>
          <w:tcPr>
            <w:tcW w:w="1787" w:type="dxa"/>
          </w:tcPr>
          <w:p w14:paraId="384BA73E" w14:textId="77777777" w:rsidR="00E55F01" w:rsidRDefault="00E55F01" w:rsidP="003E20BE">
            <w:pPr>
              <w:jc w:val="center"/>
            </w:pPr>
          </w:p>
          <w:p w14:paraId="2D492AED" w14:textId="77777777" w:rsidR="00E55F01" w:rsidRDefault="00E55F01" w:rsidP="003E20BE">
            <w:pPr>
              <w:jc w:val="center"/>
            </w:pPr>
            <w:r>
              <w:t>podstawowy</w:t>
            </w:r>
          </w:p>
          <w:p w14:paraId="34B3F2EB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50BFF6BF" w14:textId="2AE8D215" w:rsidR="00E55F01" w:rsidRDefault="00E55F01" w:rsidP="003E20BE"/>
          <w:p w14:paraId="7D34F5C7" w14:textId="34DF81F8" w:rsidR="00E55F01" w:rsidRDefault="00E55F01" w:rsidP="2D90038F">
            <w:r>
              <w:t>podręcznik</w:t>
            </w:r>
          </w:p>
        </w:tc>
        <w:tc>
          <w:tcPr>
            <w:tcW w:w="2962" w:type="dxa"/>
          </w:tcPr>
          <w:p w14:paraId="619A18A0" w14:textId="079F8314" w:rsidR="00E55F01" w:rsidRPr="00BF7532" w:rsidRDefault="00E55F01" w:rsidP="2F25345E">
            <w:pPr>
              <w:jc w:val="center"/>
              <w:rPr>
                <w:i/>
                <w:iCs/>
              </w:rPr>
            </w:pPr>
          </w:p>
          <w:p w14:paraId="6299C313" w14:textId="588EAC9B" w:rsidR="00E55F01" w:rsidRPr="00BF7532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Poznać przeszłość 3. Podręcznik dla liceum ogólnokształcącego i techniku. Zakres rozszerzony</w:t>
            </w:r>
          </w:p>
          <w:p w14:paraId="0B4020A7" w14:textId="2AC5F7E6" w:rsidR="00E55F01" w:rsidRPr="00BF7532" w:rsidRDefault="00E55F01" w:rsidP="2F25345E">
            <w:pPr>
              <w:jc w:val="center"/>
              <w:rPr>
                <w:i/>
                <w:iCs/>
              </w:rPr>
            </w:pPr>
          </w:p>
        </w:tc>
        <w:tc>
          <w:tcPr>
            <w:tcW w:w="2062" w:type="dxa"/>
          </w:tcPr>
          <w:p w14:paraId="1DBC0B8F" w14:textId="78433AC7" w:rsidR="00E55F01" w:rsidRDefault="00E55F01" w:rsidP="003E20BE"/>
          <w:p w14:paraId="713A8B4A" w14:textId="09FDB7CD" w:rsidR="00E55F01" w:rsidRDefault="00E55F01" w:rsidP="2D90038F">
            <w:r>
              <w:t xml:space="preserve">Jarosław </w:t>
            </w:r>
            <w:proofErr w:type="spellStart"/>
            <w:r>
              <w:t>Kłaczko</w:t>
            </w:r>
            <w:proofErr w:type="spellEnd"/>
            <w:r>
              <w:t>,</w:t>
            </w:r>
          </w:p>
          <w:p w14:paraId="1D7B270A" w14:textId="56C29DCC" w:rsidR="00E55F01" w:rsidRDefault="00E55F01" w:rsidP="2F25345E">
            <w:r>
              <w:t>Anna Łaszkiewicz</w:t>
            </w:r>
          </w:p>
        </w:tc>
        <w:tc>
          <w:tcPr>
            <w:tcW w:w="1849" w:type="dxa"/>
          </w:tcPr>
          <w:p w14:paraId="79999DEA" w14:textId="5001C06E" w:rsidR="00E55F01" w:rsidRDefault="00E55F01" w:rsidP="003E20BE"/>
          <w:p w14:paraId="4F904CB7" w14:textId="55751875" w:rsidR="00E55F01" w:rsidRDefault="00E55F01" w:rsidP="2D90038F">
            <w:r>
              <w:t>Nowa Era 2021</w:t>
            </w:r>
          </w:p>
        </w:tc>
      </w:tr>
      <w:tr w:rsidR="00E55F01" w14:paraId="657F9ADC" w14:textId="77777777" w:rsidTr="00E55F01">
        <w:tc>
          <w:tcPr>
            <w:tcW w:w="542" w:type="dxa"/>
            <w:vMerge/>
          </w:tcPr>
          <w:p w14:paraId="06971CD3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03EFCA41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5F96A722" w14:textId="77777777" w:rsidR="00E55F01" w:rsidRDefault="00E55F01" w:rsidP="003E20BE">
            <w:pPr>
              <w:jc w:val="center"/>
            </w:pPr>
          </w:p>
          <w:p w14:paraId="497CCD1D" w14:textId="77777777" w:rsidR="00E55F01" w:rsidRDefault="00E55F01" w:rsidP="003E20BE">
            <w:pPr>
              <w:jc w:val="center"/>
            </w:pPr>
            <w:r>
              <w:t>rozszerzony</w:t>
            </w:r>
          </w:p>
          <w:p w14:paraId="5B95CD12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7CD852D6" w14:textId="188C0CB6" w:rsidR="00E55F01" w:rsidRDefault="00E55F01"/>
          <w:p w14:paraId="5220BBB2" w14:textId="6477BE58" w:rsidR="00E55F01" w:rsidRDefault="00E55F01" w:rsidP="003E20BE">
            <w:r>
              <w:t>podręcznik</w:t>
            </w:r>
          </w:p>
        </w:tc>
        <w:tc>
          <w:tcPr>
            <w:tcW w:w="2962" w:type="dxa"/>
          </w:tcPr>
          <w:p w14:paraId="7D416DCD" w14:textId="6154C1A1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Zrozumieć przeszłość 3. Podręcznik dla liceum ogólnokształcącego i techniku. zakres rozszerzony</w:t>
            </w:r>
          </w:p>
          <w:p w14:paraId="13CB595B" w14:textId="777B3547" w:rsidR="00E55F01" w:rsidRDefault="00E55F01" w:rsidP="63B17854">
            <w:pPr>
              <w:rPr>
                <w:i/>
                <w:iCs/>
              </w:rPr>
            </w:pPr>
          </w:p>
        </w:tc>
        <w:tc>
          <w:tcPr>
            <w:tcW w:w="2062" w:type="dxa"/>
          </w:tcPr>
          <w:p w14:paraId="4EFC37A2" w14:textId="2107B7C8" w:rsidR="00E55F01" w:rsidRDefault="00E55F01" w:rsidP="003E20BE">
            <w:r>
              <w:t xml:space="preserve">Aneta Niewęgłowska </w:t>
            </w:r>
          </w:p>
          <w:p w14:paraId="6D9C8D39" w14:textId="1B0AA796" w:rsidR="00E55F01" w:rsidRDefault="00E55F01" w:rsidP="2D90038F">
            <w:r>
              <w:t>Tomasz Krzemiński</w:t>
            </w:r>
          </w:p>
        </w:tc>
        <w:tc>
          <w:tcPr>
            <w:tcW w:w="1849" w:type="dxa"/>
          </w:tcPr>
          <w:p w14:paraId="675E05EE" w14:textId="38D44AAD" w:rsidR="00E55F01" w:rsidRDefault="00E55F01" w:rsidP="003E20BE">
            <w:r>
              <w:t>Nowa Era 2021</w:t>
            </w:r>
          </w:p>
        </w:tc>
      </w:tr>
      <w:tr w:rsidR="00E55F01" w14:paraId="63CFE54C" w14:textId="77777777" w:rsidTr="00E55F01">
        <w:tc>
          <w:tcPr>
            <w:tcW w:w="542" w:type="dxa"/>
            <w:vMerge w:val="restart"/>
          </w:tcPr>
          <w:p w14:paraId="2FC17F8B" w14:textId="77777777" w:rsidR="00E55F01" w:rsidRDefault="00E55F01" w:rsidP="003E20BE">
            <w:pPr>
              <w:jc w:val="center"/>
            </w:pPr>
          </w:p>
          <w:p w14:paraId="45CB103B" w14:textId="77777777" w:rsidR="00E55F01" w:rsidRDefault="00E55F01" w:rsidP="003E20BE">
            <w:pPr>
              <w:jc w:val="center"/>
            </w:pPr>
            <w:r>
              <w:t>7.</w:t>
            </w:r>
          </w:p>
        </w:tc>
        <w:tc>
          <w:tcPr>
            <w:tcW w:w="1851" w:type="dxa"/>
            <w:vMerge w:val="restart"/>
          </w:tcPr>
          <w:p w14:paraId="5AE48A43" w14:textId="77777777" w:rsidR="00E55F01" w:rsidRDefault="00E55F01" w:rsidP="003E20BE">
            <w:pPr>
              <w:jc w:val="center"/>
            </w:pPr>
          </w:p>
          <w:p w14:paraId="43D91725" w14:textId="77777777" w:rsidR="00E55F01" w:rsidRDefault="00E55F01" w:rsidP="003E20BE">
            <w:pPr>
              <w:jc w:val="center"/>
            </w:pPr>
            <w:r>
              <w:t>geografia</w:t>
            </w:r>
          </w:p>
        </w:tc>
        <w:tc>
          <w:tcPr>
            <w:tcW w:w="1787" w:type="dxa"/>
          </w:tcPr>
          <w:p w14:paraId="50F40DEB" w14:textId="77777777" w:rsidR="00E55F01" w:rsidRDefault="00E55F01" w:rsidP="003E20BE">
            <w:pPr>
              <w:jc w:val="center"/>
            </w:pPr>
          </w:p>
          <w:p w14:paraId="63CD960B" w14:textId="77777777" w:rsidR="00E55F01" w:rsidRDefault="00E55F01" w:rsidP="003E20BE">
            <w:pPr>
              <w:jc w:val="center"/>
            </w:pPr>
            <w:r>
              <w:t>podstawowy</w:t>
            </w:r>
          </w:p>
          <w:p w14:paraId="77A52294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631E10F3" w14:textId="5F6E001B" w:rsidR="00E55F01" w:rsidRDefault="00E55F01" w:rsidP="427CF75E">
            <w:pPr>
              <w:jc w:val="center"/>
            </w:pPr>
            <w:r>
              <w:t>Podręcznik</w:t>
            </w:r>
          </w:p>
          <w:p w14:paraId="55F20BD3" w14:textId="1BDE0157" w:rsidR="00E55F01" w:rsidRDefault="00E55F01" w:rsidP="427CF75E">
            <w:pPr>
              <w:jc w:val="center"/>
            </w:pPr>
          </w:p>
          <w:p w14:paraId="1BECFA50" w14:textId="229DB0A7" w:rsidR="00E55F01" w:rsidRDefault="00E55F01" w:rsidP="427CF75E">
            <w:pPr>
              <w:jc w:val="center"/>
            </w:pPr>
          </w:p>
          <w:p w14:paraId="1A5C6DBD" w14:textId="3C78E90D" w:rsidR="00E55F01" w:rsidRDefault="00E55F01" w:rsidP="427CF75E">
            <w:pPr>
              <w:jc w:val="center"/>
            </w:pPr>
          </w:p>
          <w:p w14:paraId="18611173" w14:textId="41974307" w:rsidR="00E55F01" w:rsidRDefault="00E55F01" w:rsidP="427CF75E">
            <w:pPr>
              <w:jc w:val="center"/>
            </w:pPr>
          </w:p>
          <w:p w14:paraId="27BDA16C" w14:textId="4AFDF03D" w:rsidR="00E55F01" w:rsidRDefault="00E55F01" w:rsidP="427CF75E">
            <w:pPr>
              <w:jc w:val="center"/>
            </w:pPr>
          </w:p>
          <w:p w14:paraId="5F8E3876" w14:textId="6C30D6BE" w:rsidR="00E55F01" w:rsidRDefault="00E55F01" w:rsidP="427CF75E">
            <w:pPr>
              <w:jc w:val="center"/>
            </w:pPr>
          </w:p>
          <w:p w14:paraId="78900530" w14:textId="5274BD06" w:rsidR="00E55F01" w:rsidRDefault="00E55F01" w:rsidP="427CF75E">
            <w:pPr>
              <w:jc w:val="center"/>
            </w:pPr>
            <w:r>
              <w:t xml:space="preserve">Karty pracy </w:t>
            </w:r>
          </w:p>
          <w:p w14:paraId="718FC91F" w14:textId="72ACB046" w:rsidR="00E55F01" w:rsidRDefault="00E55F01" w:rsidP="427CF75E">
            <w:pPr>
              <w:jc w:val="center"/>
            </w:pPr>
          </w:p>
          <w:p w14:paraId="6E1006F5" w14:textId="6C6101D0" w:rsidR="00E55F01" w:rsidRDefault="00E55F01" w:rsidP="427CF75E">
            <w:pPr>
              <w:jc w:val="center"/>
            </w:pPr>
          </w:p>
          <w:p w14:paraId="007DCDA8" w14:textId="6A7C30BD" w:rsidR="00E55F01" w:rsidRDefault="00E55F01" w:rsidP="427CF75E">
            <w:pPr>
              <w:jc w:val="center"/>
            </w:pPr>
          </w:p>
        </w:tc>
        <w:tc>
          <w:tcPr>
            <w:tcW w:w="2962" w:type="dxa"/>
          </w:tcPr>
          <w:p w14:paraId="7E2B9707" w14:textId="1D91A158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t xml:space="preserve">Oblicza geografii 3, </w:t>
            </w:r>
          </w:p>
          <w:p w14:paraId="55C4C414" w14:textId="274BD4E9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t>Podręcznik dla liceum ogólnokształcącego i technikum, zakres podstawowy</w:t>
            </w:r>
          </w:p>
          <w:p w14:paraId="41019651" w14:textId="7E175193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07303AAC" w14:textId="5DB6692D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7FBA8D32" w14:textId="58C0B50A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5E1FCF81" w14:textId="7994B5F2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t>Oblicza geografii 3</w:t>
            </w:r>
          </w:p>
          <w:p w14:paraId="450EA2D7" w14:textId="689663FD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t>Karty pracy ucznia, zakres podstawowy</w:t>
            </w:r>
          </w:p>
        </w:tc>
        <w:tc>
          <w:tcPr>
            <w:tcW w:w="2062" w:type="dxa"/>
          </w:tcPr>
          <w:p w14:paraId="1157C459" w14:textId="45774FC8" w:rsidR="00E55F01" w:rsidRDefault="00E55F01" w:rsidP="427CF75E">
            <w:pPr>
              <w:jc w:val="center"/>
            </w:pPr>
            <w:r>
              <w:t>Czesław Adamiak,</w:t>
            </w:r>
          </w:p>
          <w:p w14:paraId="67145B45" w14:textId="76C30A6A" w:rsidR="00E55F01" w:rsidRDefault="00E55F01" w:rsidP="427CF75E">
            <w:pPr>
              <w:jc w:val="center"/>
            </w:pPr>
            <w:r>
              <w:t xml:space="preserve">Anna </w:t>
            </w:r>
            <w:proofErr w:type="spellStart"/>
            <w:r>
              <w:t>Dubownik</w:t>
            </w:r>
            <w:proofErr w:type="spellEnd"/>
            <w:r>
              <w:t>,</w:t>
            </w:r>
          </w:p>
          <w:p w14:paraId="7EB89DC3" w14:textId="2534656F" w:rsidR="00E55F01" w:rsidRDefault="00E55F01" w:rsidP="427CF75E">
            <w:pPr>
              <w:jc w:val="center"/>
            </w:pPr>
            <w:r>
              <w:t xml:space="preserve">Marcin </w:t>
            </w:r>
            <w:proofErr w:type="spellStart"/>
            <w:r>
              <w:t>Świtoniak</w:t>
            </w:r>
            <w:proofErr w:type="spellEnd"/>
            <w:r>
              <w:t>,</w:t>
            </w:r>
          </w:p>
          <w:p w14:paraId="00A752D4" w14:textId="7B1634E3" w:rsidR="00E55F01" w:rsidRDefault="00E55F01" w:rsidP="427CF75E">
            <w:pPr>
              <w:jc w:val="center"/>
            </w:pPr>
            <w:r>
              <w:t>Marcin Nowak,</w:t>
            </w:r>
          </w:p>
          <w:p w14:paraId="21F477AE" w14:textId="4B4C6274" w:rsidR="00E55F01" w:rsidRDefault="00E55F01" w:rsidP="427CF75E">
            <w:pPr>
              <w:jc w:val="center"/>
            </w:pPr>
            <w:r>
              <w:t xml:space="preserve">Barbara </w:t>
            </w:r>
            <w:proofErr w:type="spellStart"/>
            <w:r>
              <w:t>Szyda</w:t>
            </w:r>
            <w:proofErr w:type="spellEnd"/>
          </w:p>
          <w:p w14:paraId="694DC0D9" w14:textId="00E30DCB" w:rsidR="00E55F01" w:rsidRDefault="00E55F01" w:rsidP="427CF75E">
            <w:pPr>
              <w:jc w:val="center"/>
            </w:pPr>
          </w:p>
          <w:p w14:paraId="0A7652E6" w14:textId="375DC8E3" w:rsidR="00E55F01" w:rsidRDefault="00E55F01" w:rsidP="427CF75E">
            <w:pPr>
              <w:jc w:val="center"/>
            </w:pPr>
          </w:p>
          <w:p w14:paraId="3DD355C9" w14:textId="2A3F89DE" w:rsidR="00E55F01" w:rsidRDefault="00E55F01" w:rsidP="427CF75E">
            <w:pPr>
              <w:jc w:val="center"/>
            </w:pPr>
            <w:r>
              <w:t>Katarzyna Maciążek</w:t>
            </w:r>
          </w:p>
        </w:tc>
        <w:tc>
          <w:tcPr>
            <w:tcW w:w="1849" w:type="dxa"/>
          </w:tcPr>
          <w:p w14:paraId="47BE8D07" w14:textId="111688C5" w:rsidR="00E55F01" w:rsidRDefault="00E55F01" w:rsidP="427CF75E">
            <w:pPr>
              <w:jc w:val="center"/>
            </w:pPr>
            <w:r>
              <w:t>Nowa Era</w:t>
            </w:r>
          </w:p>
          <w:p w14:paraId="7D1B9EB4" w14:textId="6DCA7298" w:rsidR="00E55F01" w:rsidRDefault="00E55F01" w:rsidP="427CF75E">
            <w:pPr>
              <w:jc w:val="center"/>
            </w:pPr>
            <w:r>
              <w:t>2021</w:t>
            </w:r>
          </w:p>
          <w:p w14:paraId="7791E144" w14:textId="56B50DE3" w:rsidR="00E55F01" w:rsidRDefault="00E55F01" w:rsidP="427CF75E">
            <w:pPr>
              <w:jc w:val="center"/>
            </w:pPr>
          </w:p>
          <w:p w14:paraId="14B682D1" w14:textId="2AEA39C4" w:rsidR="00E55F01" w:rsidRDefault="00E55F01" w:rsidP="427CF75E">
            <w:pPr>
              <w:jc w:val="center"/>
            </w:pPr>
          </w:p>
          <w:p w14:paraId="7442152A" w14:textId="1CE47C9E" w:rsidR="00E55F01" w:rsidRDefault="00E55F01" w:rsidP="427CF75E">
            <w:pPr>
              <w:jc w:val="center"/>
            </w:pPr>
          </w:p>
          <w:p w14:paraId="049D3319" w14:textId="48A335A8" w:rsidR="00E55F01" w:rsidRDefault="00E55F01" w:rsidP="427CF75E">
            <w:pPr>
              <w:jc w:val="center"/>
            </w:pPr>
          </w:p>
          <w:p w14:paraId="389BB45F" w14:textId="0239B64A" w:rsidR="00E55F01" w:rsidRDefault="00E55F01" w:rsidP="427CF75E">
            <w:pPr>
              <w:jc w:val="center"/>
            </w:pPr>
          </w:p>
          <w:p w14:paraId="2A60E3CF" w14:textId="2A3F04BF" w:rsidR="00E55F01" w:rsidRDefault="00E55F01" w:rsidP="427CF75E">
            <w:pPr>
              <w:jc w:val="center"/>
            </w:pPr>
            <w:r>
              <w:t xml:space="preserve">Nowa Era </w:t>
            </w:r>
          </w:p>
          <w:p w14:paraId="1A81F0B1" w14:textId="171FE124" w:rsidR="00E55F01" w:rsidRDefault="00E55F01" w:rsidP="427CF75E">
            <w:pPr>
              <w:jc w:val="center"/>
            </w:pPr>
            <w:r>
              <w:t>2021</w:t>
            </w:r>
          </w:p>
        </w:tc>
      </w:tr>
      <w:tr w:rsidR="00E55F01" w14:paraId="600928BA" w14:textId="77777777" w:rsidTr="00E55F01">
        <w:tc>
          <w:tcPr>
            <w:tcW w:w="542" w:type="dxa"/>
            <w:vMerge/>
          </w:tcPr>
          <w:p w14:paraId="717AAFBA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2908EB2C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121FD38A" w14:textId="77777777" w:rsidR="00E55F01" w:rsidRDefault="00E55F01" w:rsidP="003E20BE">
            <w:pPr>
              <w:jc w:val="center"/>
            </w:pPr>
          </w:p>
          <w:p w14:paraId="38FDE9A1" w14:textId="77777777" w:rsidR="00E55F01" w:rsidRDefault="00E55F01" w:rsidP="003E20BE">
            <w:pPr>
              <w:jc w:val="center"/>
            </w:pPr>
            <w:r>
              <w:t>rozszerzony</w:t>
            </w:r>
          </w:p>
          <w:p w14:paraId="1FE2DD96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6D86D487" w14:textId="6CF68F7C" w:rsidR="00E55F01" w:rsidRDefault="00E55F01" w:rsidP="427CF75E">
            <w:pPr>
              <w:jc w:val="center"/>
            </w:pPr>
            <w:r>
              <w:t>Podręcznik</w:t>
            </w:r>
          </w:p>
          <w:p w14:paraId="398FB26C" w14:textId="6DA03E96" w:rsidR="00E55F01" w:rsidRDefault="00E55F01" w:rsidP="427CF75E">
            <w:pPr>
              <w:jc w:val="center"/>
            </w:pPr>
          </w:p>
          <w:p w14:paraId="2321AD8C" w14:textId="794F4DA5" w:rsidR="00E55F01" w:rsidRDefault="00E55F01" w:rsidP="427CF75E">
            <w:pPr>
              <w:jc w:val="center"/>
            </w:pPr>
          </w:p>
          <w:p w14:paraId="7D6EF396" w14:textId="38024288" w:rsidR="00E55F01" w:rsidRDefault="00E55F01" w:rsidP="427CF75E">
            <w:pPr>
              <w:jc w:val="center"/>
            </w:pPr>
          </w:p>
          <w:p w14:paraId="1C118622" w14:textId="4A909469" w:rsidR="00E55F01" w:rsidRDefault="00E55F01" w:rsidP="427CF75E">
            <w:pPr>
              <w:jc w:val="center"/>
            </w:pPr>
          </w:p>
          <w:p w14:paraId="66AA74D0" w14:textId="036D4FCE" w:rsidR="00E55F01" w:rsidRDefault="00E55F01" w:rsidP="427CF75E">
            <w:pPr>
              <w:jc w:val="center"/>
            </w:pPr>
          </w:p>
          <w:p w14:paraId="4802EF99" w14:textId="49A77EFD" w:rsidR="00E55F01" w:rsidRDefault="00E55F01" w:rsidP="427CF75E">
            <w:pPr>
              <w:jc w:val="center"/>
            </w:pPr>
          </w:p>
          <w:p w14:paraId="5D1BCCCB" w14:textId="402DCB33" w:rsidR="00E55F01" w:rsidRDefault="00E55F01" w:rsidP="427CF75E">
            <w:pPr>
              <w:jc w:val="center"/>
            </w:pPr>
          </w:p>
          <w:p w14:paraId="17E6BA34" w14:textId="66FAF4EA" w:rsidR="00E55F01" w:rsidRDefault="00E55F01" w:rsidP="427CF75E">
            <w:pPr>
              <w:jc w:val="center"/>
            </w:pPr>
          </w:p>
          <w:p w14:paraId="23FA4559" w14:textId="5A584197" w:rsidR="00E55F01" w:rsidRDefault="00E55F01" w:rsidP="427CF75E">
            <w:pPr>
              <w:jc w:val="center"/>
            </w:pPr>
          </w:p>
          <w:p w14:paraId="27357532" w14:textId="5A6BAFCE" w:rsidR="00E55F01" w:rsidRDefault="00E55F01" w:rsidP="427CF75E">
            <w:pPr>
              <w:jc w:val="center"/>
            </w:pPr>
            <w:r>
              <w:t>Karty pracy</w:t>
            </w:r>
          </w:p>
        </w:tc>
        <w:tc>
          <w:tcPr>
            <w:tcW w:w="2962" w:type="dxa"/>
          </w:tcPr>
          <w:p w14:paraId="0E49EAA0" w14:textId="4D872E70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lastRenderedPageBreak/>
              <w:t xml:space="preserve">Oblicza geografii 3, </w:t>
            </w:r>
          </w:p>
          <w:p w14:paraId="05F99E86" w14:textId="4BD0C49E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t>Podręcznik dla liceum ogólnokształcącego i technikum, zakres rozszerzony</w:t>
            </w:r>
          </w:p>
          <w:p w14:paraId="5BA1F010" w14:textId="52C8FA0B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29E74308" w14:textId="38B32009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04E1E443" w14:textId="5C7508AD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668D0D96" w14:textId="315D4DB0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7A37541A" w14:textId="47E193D9" w:rsidR="00E55F01" w:rsidRDefault="00E55F01" w:rsidP="427CF75E">
            <w:pPr>
              <w:jc w:val="center"/>
              <w:rPr>
                <w:i/>
                <w:iCs/>
              </w:rPr>
            </w:pPr>
          </w:p>
          <w:p w14:paraId="035BA8D1" w14:textId="79F40CED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t>Oblicza geografii 3</w:t>
            </w:r>
          </w:p>
          <w:p w14:paraId="07F023C8" w14:textId="2A54E507" w:rsidR="00E55F01" w:rsidRDefault="00E55F01" w:rsidP="427CF75E">
            <w:pPr>
              <w:jc w:val="center"/>
              <w:rPr>
                <w:i/>
                <w:iCs/>
              </w:rPr>
            </w:pPr>
            <w:r w:rsidRPr="427CF75E">
              <w:rPr>
                <w:i/>
                <w:iCs/>
              </w:rPr>
              <w:t>Maturalne karty pracy ze wskazówkami do rozwiązywania zadań dla liceum ogólnokształcącego i technikum, zakres rozszerzony</w:t>
            </w:r>
          </w:p>
        </w:tc>
        <w:tc>
          <w:tcPr>
            <w:tcW w:w="2062" w:type="dxa"/>
          </w:tcPr>
          <w:p w14:paraId="267A9A69" w14:textId="3F7B3DEE" w:rsidR="00E55F01" w:rsidRDefault="00E55F01" w:rsidP="2F25345E">
            <w:pPr>
              <w:jc w:val="center"/>
            </w:pPr>
            <w:r>
              <w:lastRenderedPageBreak/>
              <w:t xml:space="preserve">Marcin </w:t>
            </w:r>
            <w:proofErr w:type="spellStart"/>
            <w:r>
              <w:t>Świtoniak</w:t>
            </w:r>
            <w:proofErr w:type="spellEnd"/>
            <w:r>
              <w:t>, Teresa Wieczorek,</w:t>
            </w:r>
          </w:p>
          <w:p w14:paraId="2E11EC9F" w14:textId="4185EAD5" w:rsidR="00E55F01" w:rsidRDefault="00E55F01" w:rsidP="2F25345E">
            <w:pPr>
              <w:jc w:val="center"/>
            </w:pPr>
            <w:r>
              <w:t>Roman Malarz,</w:t>
            </w:r>
          </w:p>
          <w:p w14:paraId="1B393622" w14:textId="3E79EF17" w:rsidR="00E55F01" w:rsidRDefault="00E55F01" w:rsidP="2F25345E">
            <w:pPr>
              <w:jc w:val="center"/>
            </w:pPr>
            <w:r>
              <w:t>Tomasz Karasiewicz,</w:t>
            </w:r>
          </w:p>
          <w:p w14:paraId="30913337" w14:textId="33B72B97" w:rsidR="00E55F01" w:rsidRDefault="00E55F01" w:rsidP="2F25345E">
            <w:pPr>
              <w:jc w:val="center"/>
            </w:pPr>
            <w:r>
              <w:t>Marek Więckowski</w:t>
            </w:r>
          </w:p>
          <w:p w14:paraId="21DCCCD1" w14:textId="4B6770EC" w:rsidR="00E55F01" w:rsidRDefault="00E55F01" w:rsidP="2F25345E">
            <w:pPr>
              <w:jc w:val="center"/>
            </w:pPr>
          </w:p>
          <w:p w14:paraId="78547197" w14:textId="61EBB899" w:rsidR="00E55F01" w:rsidRDefault="00E55F01" w:rsidP="2F25345E">
            <w:pPr>
              <w:jc w:val="center"/>
            </w:pPr>
          </w:p>
          <w:p w14:paraId="15033DC8" w14:textId="3B95427A" w:rsidR="00E55F01" w:rsidRDefault="00E55F01" w:rsidP="2F25345E">
            <w:pPr>
              <w:jc w:val="center"/>
            </w:pPr>
          </w:p>
          <w:p w14:paraId="131168D8" w14:textId="6A1ED23A" w:rsidR="00E55F01" w:rsidRDefault="00E55F01" w:rsidP="2F25345E">
            <w:pPr>
              <w:jc w:val="center"/>
            </w:pPr>
          </w:p>
          <w:p w14:paraId="4BDB5498" w14:textId="00687EDD" w:rsidR="00E55F01" w:rsidRDefault="00E55F01" w:rsidP="2F25345E">
            <w:pPr>
              <w:jc w:val="center"/>
            </w:pPr>
            <w:r>
              <w:t xml:space="preserve">Violetta </w:t>
            </w:r>
            <w:proofErr w:type="spellStart"/>
            <w:r>
              <w:t>Feliniak</w:t>
            </w:r>
            <w:proofErr w:type="spellEnd"/>
            <w:r>
              <w:t xml:space="preserve">, Bogusława Marczewska, Waldemar </w:t>
            </w:r>
            <w:proofErr w:type="spellStart"/>
            <w:r>
              <w:t>Siliczak</w:t>
            </w:r>
            <w:proofErr w:type="spellEnd"/>
          </w:p>
        </w:tc>
        <w:tc>
          <w:tcPr>
            <w:tcW w:w="1849" w:type="dxa"/>
          </w:tcPr>
          <w:p w14:paraId="2CEC826D" w14:textId="5F482AF9" w:rsidR="00E55F01" w:rsidRDefault="00E55F01" w:rsidP="427CF75E">
            <w:pPr>
              <w:jc w:val="center"/>
            </w:pPr>
            <w:r>
              <w:lastRenderedPageBreak/>
              <w:t>Nowa Era 2021</w:t>
            </w:r>
          </w:p>
          <w:p w14:paraId="07D61BB9" w14:textId="440BFB9C" w:rsidR="00E55F01" w:rsidRDefault="00E55F01" w:rsidP="427CF75E">
            <w:pPr>
              <w:jc w:val="center"/>
            </w:pPr>
          </w:p>
          <w:p w14:paraId="41C15A72" w14:textId="37B604CF" w:rsidR="00E55F01" w:rsidRDefault="00E55F01" w:rsidP="427CF75E">
            <w:pPr>
              <w:jc w:val="center"/>
            </w:pPr>
          </w:p>
          <w:p w14:paraId="665E1B28" w14:textId="3241DB79" w:rsidR="00E55F01" w:rsidRDefault="00E55F01" w:rsidP="427CF75E">
            <w:pPr>
              <w:jc w:val="center"/>
            </w:pPr>
          </w:p>
          <w:p w14:paraId="0C759BBB" w14:textId="4931B41E" w:rsidR="00E55F01" w:rsidRDefault="00E55F01" w:rsidP="427CF75E">
            <w:pPr>
              <w:jc w:val="center"/>
            </w:pPr>
          </w:p>
          <w:p w14:paraId="3CDF3CD3" w14:textId="6B0B9634" w:rsidR="00E55F01" w:rsidRDefault="00E55F01" w:rsidP="427CF75E">
            <w:pPr>
              <w:jc w:val="center"/>
            </w:pPr>
          </w:p>
          <w:p w14:paraId="5F937839" w14:textId="6BE0B1A3" w:rsidR="00E55F01" w:rsidRDefault="00E55F01" w:rsidP="427CF75E">
            <w:pPr>
              <w:jc w:val="center"/>
            </w:pPr>
          </w:p>
          <w:p w14:paraId="72997C5F" w14:textId="74D5C104" w:rsidR="00E55F01" w:rsidRDefault="00E55F01" w:rsidP="427CF75E">
            <w:pPr>
              <w:jc w:val="center"/>
            </w:pPr>
          </w:p>
          <w:p w14:paraId="2916C19D" w14:textId="2EBE3249" w:rsidR="00E55F01" w:rsidRDefault="00E55F01" w:rsidP="427CF75E">
            <w:pPr>
              <w:jc w:val="center"/>
            </w:pPr>
            <w:r>
              <w:t>Nowa Era 2021</w:t>
            </w:r>
          </w:p>
        </w:tc>
      </w:tr>
      <w:tr w:rsidR="00E55F01" w14:paraId="67BBB56A" w14:textId="77777777" w:rsidTr="00E55F01">
        <w:tc>
          <w:tcPr>
            <w:tcW w:w="542" w:type="dxa"/>
            <w:vMerge w:val="restart"/>
          </w:tcPr>
          <w:p w14:paraId="74869460" w14:textId="77777777" w:rsidR="00E55F01" w:rsidRDefault="00E55F01" w:rsidP="003E20BE">
            <w:pPr>
              <w:jc w:val="center"/>
            </w:pPr>
          </w:p>
          <w:p w14:paraId="3DF6D3BA" w14:textId="77777777" w:rsidR="00E55F01" w:rsidRDefault="00E55F01" w:rsidP="003E20BE">
            <w:pPr>
              <w:jc w:val="center"/>
            </w:pPr>
            <w:r>
              <w:t>8.</w:t>
            </w:r>
          </w:p>
        </w:tc>
        <w:tc>
          <w:tcPr>
            <w:tcW w:w="1851" w:type="dxa"/>
            <w:vMerge w:val="restart"/>
          </w:tcPr>
          <w:p w14:paraId="54738AF4" w14:textId="77777777" w:rsidR="00E55F01" w:rsidRDefault="00E55F01" w:rsidP="003E20BE">
            <w:pPr>
              <w:jc w:val="center"/>
            </w:pPr>
          </w:p>
          <w:p w14:paraId="38DAD2A6" w14:textId="77777777" w:rsidR="00E55F01" w:rsidRDefault="00E55F01" w:rsidP="003E20BE">
            <w:pPr>
              <w:jc w:val="center"/>
            </w:pPr>
            <w:r>
              <w:t>fizyka</w:t>
            </w:r>
          </w:p>
        </w:tc>
        <w:tc>
          <w:tcPr>
            <w:tcW w:w="1787" w:type="dxa"/>
          </w:tcPr>
          <w:p w14:paraId="46ABBD8F" w14:textId="77777777" w:rsidR="00E55F01" w:rsidRDefault="00E55F01" w:rsidP="003E20BE">
            <w:pPr>
              <w:jc w:val="center"/>
            </w:pPr>
          </w:p>
          <w:p w14:paraId="1EB295FD" w14:textId="77777777" w:rsidR="00E55F01" w:rsidRDefault="00E55F01" w:rsidP="003E20BE">
            <w:pPr>
              <w:jc w:val="center"/>
            </w:pPr>
            <w:r>
              <w:t>podstawowy</w:t>
            </w:r>
          </w:p>
          <w:p w14:paraId="06BBA33E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2D55A1A1" w14:textId="06D74230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Podręcznik</w:t>
            </w:r>
          </w:p>
          <w:p w14:paraId="464FCBC1" w14:textId="69D79160" w:rsidR="00E55F01" w:rsidRDefault="00E55F01" w:rsidP="7F854224"/>
        </w:tc>
        <w:tc>
          <w:tcPr>
            <w:tcW w:w="2962" w:type="dxa"/>
          </w:tcPr>
          <w:p w14:paraId="6381ACF9" w14:textId="69DDFDEF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F25345E">
              <w:rPr>
                <w:rFonts w:ascii="Calibri" w:eastAsia="Calibri" w:hAnsi="Calibri" w:cs="Calibri"/>
                <w:i/>
                <w:iCs/>
              </w:rPr>
              <w:t>Odkryć fizykę 3</w:t>
            </w:r>
          </w:p>
          <w:p w14:paraId="5C8C6B09" w14:textId="12059A4B" w:rsidR="00E55F01" w:rsidRDefault="00E55F01" w:rsidP="2F25345E">
            <w:pPr>
              <w:jc w:val="center"/>
              <w:rPr>
                <w:i/>
                <w:iCs/>
              </w:rPr>
            </w:pPr>
          </w:p>
        </w:tc>
        <w:tc>
          <w:tcPr>
            <w:tcW w:w="2062" w:type="dxa"/>
          </w:tcPr>
          <w:p w14:paraId="17BC5091" w14:textId="120D299D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Marcin Braun</w:t>
            </w:r>
          </w:p>
          <w:p w14:paraId="127DE53A" w14:textId="1CB41112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Weronika Śliwa</w:t>
            </w:r>
          </w:p>
          <w:p w14:paraId="3382A365" w14:textId="091FCD4F" w:rsidR="00E55F01" w:rsidRDefault="00E55F01" w:rsidP="7F854224"/>
        </w:tc>
        <w:tc>
          <w:tcPr>
            <w:tcW w:w="1849" w:type="dxa"/>
          </w:tcPr>
          <w:p w14:paraId="15819BD3" w14:textId="5F482AF9" w:rsidR="00E55F01" w:rsidRDefault="00E55F01" w:rsidP="7F854224">
            <w:pPr>
              <w:jc w:val="center"/>
            </w:pPr>
            <w:r>
              <w:t>Nowa Era 2021</w:t>
            </w:r>
          </w:p>
          <w:p w14:paraId="5C71F136" w14:textId="3E6F3BC5" w:rsidR="00E55F01" w:rsidRDefault="00E55F01" w:rsidP="7F854224"/>
        </w:tc>
      </w:tr>
      <w:tr w:rsidR="00E55F01" w14:paraId="67C5C05E" w14:textId="77777777" w:rsidTr="00E55F01">
        <w:tc>
          <w:tcPr>
            <w:tcW w:w="542" w:type="dxa"/>
            <w:vMerge/>
          </w:tcPr>
          <w:p w14:paraId="62199465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4C4CEA3D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50895670" w14:textId="77777777" w:rsidR="00E55F01" w:rsidRDefault="00E55F01" w:rsidP="003E20BE">
            <w:pPr>
              <w:jc w:val="center"/>
            </w:pPr>
          </w:p>
          <w:p w14:paraId="4D59250B" w14:textId="77777777" w:rsidR="00E55F01" w:rsidRDefault="00E55F01" w:rsidP="003E20BE">
            <w:pPr>
              <w:jc w:val="center"/>
            </w:pPr>
            <w:r>
              <w:t>rozszerzony</w:t>
            </w:r>
          </w:p>
          <w:p w14:paraId="38C1F859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7FCDE637" w14:textId="72ABAB5F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Zbiór zadań</w:t>
            </w:r>
          </w:p>
          <w:p w14:paraId="20E14F9B" w14:textId="01434BBA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B6AA253" w14:textId="0F051FAC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06AE6215" w14:textId="13D89061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70515257" w14:textId="426D616C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C85CCD2" w14:textId="44A927A7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Podręcznik</w:t>
            </w:r>
          </w:p>
          <w:p w14:paraId="0C8FE7CE" w14:textId="2E73E0B7" w:rsidR="00E55F01" w:rsidRDefault="00E55F01" w:rsidP="7F854224"/>
        </w:tc>
        <w:tc>
          <w:tcPr>
            <w:tcW w:w="2962" w:type="dxa"/>
          </w:tcPr>
          <w:p w14:paraId="7B5DBA8E" w14:textId="1BD57CF2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F25345E"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14:paraId="106CFF9C" w14:textId="1BF0B62E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7FF17A85" w14:textId="17D265BF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1E72BC7D" w14:textId="14E88D9A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079DB5DC" w14:textId="1953B6BE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70CF395A" w14:textId="51F39F75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F25345E"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14:paraId="1136F1EF" w14:textId="6BFC8C05" w:rsidR="00E55F01" w:rsidRDefault="00E55F01" w:rsidP="2F25345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41004F19" w14:textId="1CF856BE" w:rsidR="00E55F01" w:rsidRDefault="00E55F01" w:rsidP="2F25345E">
            <w:pPr>
              <w:jc w:val="center"/>
              <w:rPr>
                <w:i/>
                <w:iCs/>
              </w:rPr>
            </w:pPr>
          </w:p>
        </w:tc>
        <w:tc>
          <w:tcPr>
            <w:tcW w:w="2062" w:type="dxa"/>
          </w:tcPr>
          <w:p w14:paraId="4955073D" w14:textId="34669920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Bogdan Mendel</w:t>
            </w:r>
          </w:p>
          <w:p w14:paraId="31BEA2FB" w14:textId="049437E8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Janusz Mendel</w:t>
            </w:r>
          </w:p>
          <w:p w14:paraId="363FAE02" w14:textId="7B0267D9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Teresa Stolecka</w:t>
            </w:r>
          </w:p>
          <w:p w14:paraId="0BF1E6D7" w14:textId="0152F81A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Elżbieta Wójtowicz</w:t>
            </w:r>
          </w:p>
          <w:p w14:paraId="430FFD3D" w14:textId="313F4FAA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F847752" w14:textId="116FCC53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Marcin Braun</w:t>
            </w:r>
          </w:p>
          <w:p w14:paraId="4EF207D4" w14:textId="6CCBD7ED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 xml:space="preserve">Krzysztof </w:t>
            </w:r>
            <w:proofErr w:type="spellStart"/>
            <w:r w:rsidRPr="7F854224">
              <w:rPr>
                <w:rFonts w:ascii="Calibri" w:eastAsia="Calibri" w:hAnsi="Calibri" w:cs="Calibri"/>
              </w:rPr>
              <w:t>Byczuk</w:t>
            </w:r>
            <w:proofErr w:type="spellEnd"/>
          </w:p>
          <w:p w14:paraId="078DFCAA" w14:textId="09A9C1C7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Agnieszka Seweryn-</w:t>
            </w:r>
            <w:proofErr w:type="spellStart"/>
            <w:r w:rsidRPr="7F854224">
              <w:rPr>
                <w:rFonts w:ascii="Calibri" w:eastAsia="Calibri" w:hAnsi="Calibri" w:cs="Calibri"/>
              </w:rPr>
              <w:t>Byczuk</w:t>
            </w:r>
            <w:proofErr w:type="spellEnd"/>
          </w:p>
          <w:p w14:paraId="67C0C651" w14:textId="44EA5428" w:rsidR="00E55F01" w:rsidRDefault="00E55F01" w:rsidP="7F8542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854224">
              <w:rPr>
                <w:rFonts w:ascii="Calibri" w:eastAsia="Calibri" w:hAnsi="Calibri" w:cs="Calibri"/>
              </w:rPr>
              <w:t>Elżbieta Wójtowicz</w:t>
            </w:r>
          </w:p>
        </w:tc>
        <w:tc>
          <w:tcPr>
            <w:tcW w:w="1849" w:type="dxa"/>
          </w:tcPr>
          <w:p w14:paraId="31754051" w14:textId="5F482AF9" w:rsidR="00E55F01" w:rsidRDefault="00E55F01" w:rsidP="7F854224">
            <w:pPr>
              <w:jc w:val="center"/>
            </w:pPr>
            <w:r>
              <w:t>Nowa Era 2021</w:t>
            </w:r>
          </w:p>
          <w:p w14:paraId="594C3C55" w14:textId="440BFB9C" w:rsidR="00E55F01" w:rsidRDefault="00E55F01" w:rsidP="7F854224">
            <w:pPr>
              <w:jc w:val="center"/>
            </w:pPr>
          </w:p>
          <w:p w14:paraId="37013DB3" w14:textId="3ABD7511" w:rsidR="00E55F01" w:rsidRDefault="00E55F01" w:rsidP="7F854224">
            <w:pPr>
              <w:jc w:val="center"/>
            </w:pPr>
          </w:p>
          <w:p w14:paraId="4A1354C4" w14:textId="74D5C104" w:rsidR="00E55F01" w:rsidRDefault="00E55F01" w:rsidP="7F854224">
            <w:pPr>
              <w:jc w:val="center"/>
            </w:pPr>
          </w:p>
          <w:p w14:paraId="3D944936" w14:textId="2EBE3249" w:rsidR="00E55F01" w:rsidRDefault="00E55F01" w:rsidP="7F854224">
            <w:pPr>
              <w:jc w:val="center"/>
            </w:pPr>
            <w:r>
              <w:t>Nowa Era 2021</w:t>
            </w:r>
          </w:p>
          <w:p w14:paraId="308D56CC" w14:textId="5C4661AA" w:rsidR="00E55F01" w:rsidRDefault="00E55F01" w:rsidP="7F854224"/>
        </w:tc>
      </w:tr>
      <w:tr w:rsidR="00E55F01" w14:paraId="1DEBC2F7" w14:textId="77777777" w:rsidTr="00E55F01">
        <w:tc>
          <w:tcPr>
            <w:tcW w:w="542" w:type="dxa"/>
            <w:vMerge w:val="restart"/>
          </w:tcPr>
          <w:p w14:paraId="709E88E4" w14:textId="77777777" w:rsidR="00E55F01" w:rsidRDefault="00E55F01" w:rsidP="003E20BE">
            <w:pPr>
              <w:jc w:val="center"/>
            </w:pPr>
          </w:p>
          <w:p w14:paraId="5F682803" w14:textId="2B698B36" w:rsidR="00E55F01" w:rsidRDefault="00E55F01" w:rsidP="003E20BE">
            <w:pPr>
              <w:jc w:val="center"/>
            </w:pPr>
            <w:r>
              <w:t>9</w:t>
            </w:r>
            <w:bookmarkStart w:id="0" w:name="_GoBack"/>
            <w:bookmarkEnd w:id="0"/>
            <w:r>
              <w:t>.</w:t>
            </w:r>
          </w:p>
        </w:tc>
        <w:tc>
          <w:tcPr>
            <w:tcW w:w="1851" w:type="dxa"/>
            <w:vMerge w:val="restart"/>
          </w:tcPr>
          <w:p w14:paraId="779F8E76" w14:textId="77777777" w:rsidR="00E55F01" w:rsidRDefault="00E55F01" w:rsidP="003E20BE">
            <w:pPr>
              <w:jc w:val="center"/>
            </w:pPr>
          </w:p>
          <w:p w14:paraId="2DD98633" w14:textId="77777777" w:rsidR="00E55F01" w:rsidRDefault="00E55F01" w:rsidP="003E20BE">
            <w:pPr>
              <w:jc w:val="center"/>
            </w:pPr>
            <w:r>
              <w:t>biologia</w:t>
            </w:r>
          </w:p>
        </w:tc>
        <w:tc>
          <w:tcPr>
            <w:tcW w:w="1787" w:type="dxa"/>
          </w:tcPr>
          <w:p w14:paraId="7818863E" w14:textId="77777777" w:rsidR="00E55F01" w:rsidRDefault="00E55F01" w:rsidP="003E20BE">
            <w:pPr>
              <w:jc w:val="center"/>
            </w:pPr>
          </w:p>
          <w:p w14:paraId="7EFC5195" w14:textId="77777777" w:rsidR="00E55F01" w:rsidRDefault="00E55F01" w:rsidP="003E20BE">
            <w:pPr>
              <w:jc w:val="center"/>
            </w:pPr>
            <w:r>
              <w:t>podstawowy</w:t>
            </w:r>
          </w:p>
          <w:p w14:paraId="44F69B9A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2CCDBC1D" w14:textId="6053CABA" w:rsidR="00E55F01" w:rsidRDefault="00E55F01" w:rsidP="35F4B424">
            <w:pPr>
              <w:jc w:val="center"/>
            </w:pPr>
            <w:r>
              <w:t>Podręcznik</w:t>
            </w:r>
          </w:p>
          <w:p w14:paraId="7DC9B480" w14:textId="6ECE9B14" w:rsidR="00E55F01" w:rsidRDefault="00E55F01" w:rsidP="35F4B424">
            <w:pPr>
              <w:jc w:val="center"/>
            </w:pPr>
          </w:p>
          <w:p w14:paraId="40DFB66C" w14:textId="083D1BE4" w:rsidR="00E55F01" w:rsidRDefault="00E55F01" w:rsidP="35F4B424">
            <w:pPr>
              <w:jc w:val="center"/>
            </w:pPr>
          </w:p>
          <w:p w14:paraId="5EF8B00F" w14:textId="6C3A817A" w:rsidR="00E55F01" w:rsidRDefault="00E55F01" w:rsidP="35F4B424">
            <w:pPr>
              <w:jc w:val="center"/>
            </w:pPr>
          </w:p>
          <w:p w14:paraId="70ED3E7B" w14:textId="62E3B383" w:rsidR="00E55F01" w:rsidRDefault="00E55F01" w:rsidP="35F4B424">
            <w:pPr>
              <w:jc w:val="center"/>
            </w:pPr>
          </w:p>
          <w:p w14:paraId="5F07D11E" w14:textId="5461F42C" w:rsidR="00E55F01" w:rsidRDefault="00E55F01" w:rsidP="35F4B424">
            <w:pPr>
              <w:jc w:val="center"/>
            </w:pPr>
            <w:r>
              <w:t>Karty pracy</w:t>
            </w:r>
          </w:p>
        </w:tc>
        <w:tc>
          <w:tcPr>
            <w:tcW w:w="2962" w:type="dxa"/>
          </w:tcPr>
          <w:p w14:paraId="0F088369" w14:textId="30992756" w:rsidR="00E55F01" w:rsidRDefault="00E55F01" w:rsidP="2F25345E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F25345E">
              <w:rPr>
                <w:rFonts w:ascii="Calibri" w:eastAsia="Calibri" w:hAnsi="Calibri" w:cs="Calibri"/>
                <w:i/>
                <w:iCs/>
              </w:rPr>
              <w:t>Biologia na czasie 3</w:t>
            </w:r>
          </w:p>
          <w:p w14:paraId="39AB874E" w14:textId="11E20CB2" w:rsidR="00E55F01" w:rsidRDefault="00E55F01" w:rsidP="2F25345E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F25345E">
              <w:rPr>
                <w:rFonts w:ascii="Calibri" w:eastAsia="Calibri" w:hAnsi="Calibri" w:cs="Calibri"/>
                <w:i/>
                <w:iCs/>
              </w:rPr>
              <w:t>Podręcznik dla liceum ogólnokształcącego i technikum, zakres podstawowy</w:t>
            </w:r>
          </w:p>
          <w:p w14:paraId="41508A3C" w14:textId="3DF1183B" w:rsidR="00E55F01" w:rsidRDefault="00E55F01" w:rsidP="2F25345E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F25345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3. Karty pracy ucznia dla liceum ogólnokształcącego i technikum, zakres podstawowy</w:t>
            </w:r>
          </w:p>
        </w:tc>
        <w:tc>
          <w:tcPr>
            <w:tcW w:w="2062" w:type="dxa"/>
          </w:tcPr>
          <w:p w14:paraId="39928173" w14:textId="19D019FB" w:rsidR="00E55F01" w:rsidRDefault="00E55F01" w:rsidP="35F4B424">
            <w:pPr>
              <w:jc w:val="center"/>
            </w:pPr>
            <w:r w:rsidRPr="35F4B424">
              <w:rPr>
                <w:rFonts w:ascii="Calibri" w:eastAsia="Calibri" w:hAnsi="Calibri" w:cs="Calibri"/>
              </w:rPr>
              <w:t>Barbara Januszewska-</w:t>
            </w:r>
            <w:proofErr w:type="spellStart"/>
            <w:r w:rsidRPr="35F4B424">
              <w:rPr>
                <w:rFonts w:ascii="Calibri" w:eastAsia="Calibri" w:hAnsi="Calibri" w:cs="Calibri"/>
              </w:rPr>
              <w:t>Hasiec</w:t>
            </w:r>
            <w:proofErr w:type="spellEnd"/>
            <w:r w:rsidRPr="35F4B424">
              <w:rPr>
                <w:rFonts w:ascii="Calibri" w:eastAsia="Calibri" w:hAnsi="Calibri" w:cs="Calibri"/>
              </w:rPr>
              <w:t>, Jacek Pawłowski, Renata Stencel</w:t>
            </w:r>
          </w:p>
          <w:p w14:paraId="50697A8D" w14:textId="0A316319" w:rsidR="00E55F01" w:rsidRDefault="00E55F01" w:rsidP="35F4B424"/>
          <w:p w14:paraId="58F1CD60" w14:textId="24422CB6" w:rsidR="00E55F01" w:rsidRDefault="00E55F01" w:rsidP="35F4B424">
            <w:pPr>
              <w:jc w:val="center"/>
            </w:pPr>
            <w:r w:rsidRPr="35F4B424">
              <w:rPr>
                <w:rFonts w:ascii="Calibri" w:eastAsia="Calibri" w:hAnsi="Calibri" w:cs="Calibri"/>
              </w:rPr>
              <w:t>Barbara Januszewska-</w:t>
            </w:r>
            <w:proofErr w:type="spellStart"/>
            <w:r w:rsidRPr="35F4B424">
              <w:rPr>
                <w:rFonts w:ascii="Calibri" w:eastAsia="Calibri" w:hAnsi="Calibri" w:cs="Calibri"/>
              </w:rPr>
              <w:t>Hasiec</w:t>
            </w:r>
            <w:proofErr w:type="spellEnd"/>
            <w:r w:rsidRPr="35F4B424">
              <w:rPr>
                <w:rFonts w:ascii="Calibri" w:eastAsia="Calibri" w:hAnsi="Calibri" w:cs="Calibri"/>
              </w:rPr>
              <w:t>, Jacek Pawłowski, Renata Stencel</w:t>
            </w:r>
          </w:p>
          <w:p w14:paraId="43D6B1D6" w14:textId="2F8E4B3D" w:rsidR="00E55F01" w:rsidRDefault="00E55F01" w:rsidP="35F4B424"/>
        </w:tc>
        <w:tc>
          <w:tcPr>
            <w:tcW w:w="1849" w:type="dxa"/>
          </w:tcPr>
          <w:p w14:paraId="56FB7D5F" w14:textId="62F3EAF8" w:rsidR="00E55F01" w:rsidRDefault="00E55F01" w:rsidP="35F4B424">
            <w:pPr>
              <w:jc w:val="center"/>
            </w:pPr>
            <w:r w:rsidRPr="35F4B424">
              <w:rPr>
                <w:rFonts w:ascii="Calibri" w:eastAsia="Calibri" w:hAnsi="Calibri" w:cs="Calibri"/>
              </w:rPr>
              <w:t>Nowa Era 2021</w:t>
            </w:r>
          </w:p>
          <w:p w14:paraId="211CD2F5" w14:textId="12E60F57" w:rsidR="00E55F01" w:rsidRDefault="00E55F01" w:rsidP="35F4B424"/>
          <w:p w14:paraId="70952C08" w14:textId="18DC3FE7" w:rsidR="00E55F01" w:rsidRDefault="00E55F01" w:rsidP="35F4B424"/>
          <w:p w14:paraId="6E8B47F6" w14:textId="0FC27364" w:rsidR="00E55F01" w:rsidRDefault="00E55F01" w:rsidP="35F4B424"/>
          <w:p w14:paraId="7D81F51E" w14:textId="52C85F4F" w:rsidR="00E55F01" w:rsidRDefault="00E55F01" w:rsidP="35F4B424">
            <w:pPr>
              <w:jc w:val="center"/>
            </w:pPr>
            <w:r w:rsidRPr="35F4B424">
              <w:rPr>
                <w:rFonts w:ascii="Calibri" w:eastAsia="Calibri" w:hAnsi="Calibri" w:cs="Calibri"/>
              </w:rPr>
              <w:t>Nowa Era 2021</w:t>
            </w:r>
          </w:p>
          <w:p w14:paraId="17DBC151" w14:textId="58AAC2BA" w:rsidR="00E55F01" w:rsidRDefault="00E55F01" w:rsidP="35F4B424"/>
        </w:tc>
      </w:tr>
      <w:tr w:rsidR="00E55F01" w14:paraId="7D61AB83" w14:textId="77777777" w:rsidTr="00E55F01">
        <w:tc>
          <w:tcPr>
            <w:tcW w:w="542" w:type="dxa"/>
            <w:vMerge/>
          </w:tcPr>
          <w:p w14:paraId="6F8BD81B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1037B8A3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687C6DE0" w14:textId="77777777" w:rsidR="00E55F01" w:rsidRDefault="00E55F01" w:rsidP="003E20BE">
            <w:pPr>
              <w:jc w:val="center"/>
            </w:pPr>
          </w:p>
          <w:p w14:paraId="66CA70EB" w14:textId="77777777" w:rsidR="00E55F01" w:rsidRDefault="00E55F01" w:rsidP="003E20BE">
            <w:pPr>
              <w:jc w:val="center"/>
            </w:pPr>
            <w:r>
              <w:t>rozszerzony</w:t>
            </w:r>
          </w:p>
          <w:p w14:paraId="5B2F9378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5F8F90BC" w14:textId="3926D86D" w:rsidR="00E55F01" w:rsidRDefault="00E55F01" w:rsidP="35F4B424">
            <w:pPr>
              <w:jc w:val="center"/>
            </w:pPr>
          </w:p>
          <w:p w14:paraId="089232BD" w14:textId="58ADDAA9" w:rsidR="00E55F01" w:rsidRDefault="00E55F01" w:rsidP="35F4B424">
            <w:pPr>
              <w:jc w:val="center"/>
            </w:pPr>
            <w:r>
              <w:t>Podręcznik</w:t>
            </w:r>
          </w:p>
          <w:p w14:paraId="16454F93" w14:textId="21914CF6" w:rsidR="00E55F01" w:rsidRDefault="00E55F01" w:rsidP="35F4B424">
            <w:pPr>
              <w:jc w:val="center"/>
            </w:pPr>
          </w:p>
          <w:p w14:paraId="483B61FF" w14:textId="1EBC4730" w:rsidR="00E55F01" w:rsidRDefault="00E55F01" w:rsidP="35F4B424">
            <w:pPr>
              <w:jc w:val="center"/>
            </w:pPr>
          </w:p>
          <w:p w14:paraId="18E1EFB8" w14:textId="25830370" w:rsidR="00E55F01" w:rsidRDefault="00E55F01" w:rsidP="35F4B424">
            <w:pPr>
              <w:jc w:val="center"/>
            </w:pPr>
          </w:p>
          <w:p w14:paraId="1367CB15" w14:textId="7C655590" w:rsidR="00E55F01" w:rsidRDefault="00E55F01" w:rsidP="35F4B424">
            <w:pPr>
              <w:jc w:val="center"/>
            </w:pPr>
          </w:p>
          <w:p w14:paraId="0ABDD5BF" w14:textId="16A82B12" w:rsidR="00E55F01" w:rsidRDefault="00E55F01" w:rsidP="35F4B424">
            <w:pPr>
              <w:jc w:val="center"/>
            </w:pPr>
          </w:p>
          <w:p w14:paraId="6C2A54E3" w14:textId="30C11B44" w:rsidR="00E55F01" w:rsidRDefault="00E55F01" w:rsidP="35F4B424">
            <w:pPr>
              <w:jc w:val="center"/>
            </w:pPr>
          </w:p>
          <w:p w14:paraId="20D7C8EA" w14:textId="691AA3BD" w:rsidR="00E55F01" w:rsidRDefault="00E55F01" w:rsidP="35F4B424">
            <w:pPr>
              <w:jc w:val="center"/>
            </w:pPr>
          </w:p>
          <w:p w14:paraId="3430598D" w14:textId="77AC3327" w:rsidR="00E55F01" w:rsidRDefault="00E55F01" w:rsidP="35F4B424">
            <w:pPr>
              <w:jc w:val="center"/>
            </w:pPr>
          </w:p>
          <w:p w14:paraId="58E6DD4E" w14:textId="0CA4DFB8" w:rsidR="00E55F01" w:rsidRDefault="00E55F01" w:rsidP="35F4B424">
            <w:pPr>
              <w:jc w:val="center"/>
            </w:pPr>
            <w:r>
              <w:t>Karty pracy</w:t>
            </w:r>
          </w:p>
        </w:tc>
        <w:tc>
          <w:tcPr>
            <w:tcW w:w="2962" w:type="dxa"/>
          </w:tcPr>
          <w:p w14:paraId="0D23CF67" w14:textId="2FD2CE2C" w:rsidR="00E55F01" w:rsidRDefault="00E55F01" w:rsidP="2F25345E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F25345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</w:t>
            </w:r>
          </w:p>
          <w:p w14:paraId="13051C64" w14:textId="3A7BC94B" w:rsidR="00E55F01" w:rsidRDefault="00E55F01" w:rsidP="2F25345E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F25345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Podręcznik dla liceum ogólnokształcącego i technikum, zakres rozszerzony</w:t>
            </w:r>
          </w:p>
          <w:p w14:paraId="243C584D" w14:textId="38D116A1" w:rsidR="00E55F01" w:rsidRDefault="00E55F01" w:rsidP="2F25345E">
            <w:pPr>
              <w:jc w:val="center"/>
              <w:rPr>
                <w:i/>
                <w:iCs/>
              </w:rPr>
            </w:pPr>
          </w:p>
          <w:p w14:paraId="081FBCD5" w14:textId="6BD57855" w:rsidR="00E55F01" w:rsidRDefault="00E55F01" w:rsidP="2F25345E">
            <w:pPr>
              <w:jc w:val="center"/>
              <w:rPr>
                <w:i/>
                <w:iCs/>
              </w:rPr>
            </w:pPr>
          </w:p>
          <w:p w14:paraId="560A2560" w14:textId="48093476" w:rsidR="00E55F01" w:rsidRDefault="00E55F01" w:rsidP="2F25345E">
            <w:pPr>
              <w:jc w:val="center"/>
              <w:rPr>
                <w:i/>
                <w:iCs/>
              </w:rPr>
            </w:pPr>
          </w:p>
          <w:p w14:paraId="4C184296" w14:textId="0D69E1E7" w:rsidR="00E55F01" w:rsidRDefault="00E55F01" w:rsidP="2F25345E">
            <w:pPr>
              <w:jc w:val="center"/>
              <w:rPr>
                <w:i/>
                <w:iCs/>
              </w:rPr>
            </w:pPr>
          </w:p>
          <w:p w14:paraId="5C16EF04" w14:textId="1FECCB1D" w:rsidR="00E55F01" w:rsidRDefault="00E55F01" w:rsidP="2F25345E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F25345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</w:t>
            </w:r>
          </w:p>
          <w:p w14:paraId="679A8CFF" w14:textId="39ECDB9A" w:rsidR="00E55F01" w:rsidRDefault="00E55F01" w:rsidP="2F25345E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F25345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Maturalne karty pracy dla liceum ogólnokształcącego i technikum, zakres rozszerzony</w:t>
            </w:r>
          </w:p>
          <w:p w14:paraId="7D3BEE8F" w14:textId="3DA19629" w:rsidR="00E55F01" w:rsidRDefault="00E55F01" w:rsidP="2F25345E">
            <w:pPr>
              <w:jc w:val="center"/>
              <w:rPr>
                <w:i/>
                <w:iCs/>
              </w:rPr>
            </w:pPr>
          </w:p>
        </w:tc>
        <w:tc>
          <w:tcPr>
            <w:tcW w:w="2062" w:type="dxa"/>
          </w:tcPr>
          <w:p w14:paraId="40C3EAC6" w14:textId="5061A43D" w:rsidR="00E55F01" w:rsidRDefault="00E55F01" w:rsidP="2F25345E">
            <w:pPr>
              <w:jc w:val="center"/>
            </w:pPr>
          </w:p>
          <w:p w14:paraId="29CF182F" w14:textId="28DCF9C2" w:rsidR="00E55F01" w:rsidRDefault="00E55F01" w:rsidP="2F25345E">
            <w:pPr>
              <w:jc w:val="center"/>
              <w:rPr>
                <w:rFonts w:ascii="Calibri" w:eastAsia="Calibri" w:hAnsi="Calibri" w:cs="Calibri"/>
              </w:rPr>
            </w:pPr>
            <w:r w:rsidRPr="2F25345E">
              <w:rPr>
                <w:rFonts w:ascii="Calibri" w:eastAsia="Calibri" w:hAnsi="Calibri" w:cs="Calibri"/>
              </w:rPr>
              <w:t xml:space="preserve">Franciszek Dubert, Marek Guzik, Anna </w:t>
            </w:r>
            <w:proofErr w:type="spellStart"/>
            <w:r w:rsidRPr="2F25345E">
              <w:rPr>
                <w:rFonts w:ascii="Calibri" w:eastAsia="Calibri" w:hAnsi="Calibri" w:cs="Calibri"/>
              </w:rPr>
              <w:t>Helmin</w:t>
            </w:r>
            <w:proofErr w:type="spellEnd"/>
            <w:r w:rsidRPr="2F25345E">
              <w:rPr>
                <w:rFonts w:ascii="Calibri" w:eastAsia="Calibri" w:hAnsi="Calibri" w:cs="Calibri"/>
              </w:rPr>
              <w:t>, Jolanta Holeczek, Stanisław Krawczyk, Władysław Zamachowski</w:t>
            </w:r>
          </w:p>
          <w:p w14:paraId="169E0C16" w14:textId="22B62754" w:rsidR="00E55F01" w:rsidRDefault="00E55F01" w:rsidP="2F25345E">
            <w:pPr>
              <w:jc w:val="center"/>
              <w:rPr>
                <w:rFonts w:ascii="Calibri" w:eastAsia="Calibri" w:hAnsi="Calibri" w:cs="Calibri"/>
              </w:rPr>
            </w:pPr>
          </w:p>
          <w:p w14:paraId="28DDF15C" w14:textId="2238985E" w:rsidR="00E55F01" w:rsidRDefault="00E55F01" w:rsidP="2F25345E">
            <w:pPr>
              <w:jc w:val="center"/>
              <w:rPr>
                <w:rFonts w:ascii="Calibri" w:eastAsia="Calibri" w:hAnsi="Calibri" w:cs="Calibri"/>
              </w:rPr>
            </w:pPr>
          </w:p>
          <w:p w14:paraId="3B88899E" w14:textId="1775A482" w:rsidR="00E55F01" w:rsidRDefault="00E55F01" w:rsidP="2F25345E">
            <w:pPr>
              <w:jc w:val="center"/>
              <w:rPr>
                <w:rFonts w:ascii="Calibri" w:eastAsia="Calibri" w:hAnsi="Calibri" w:cs="Calibri"/>
              </w:rPr>
            </w:pPr>
            <w:r w:rsidRPr="2F25345E">
              <w:rPr>
                <w:rFonts w:ascii="Calibri" w:eastAsia="Calibri" w:hAnsi="Calibri" w:cs="Calibri"/>
              </w:rPr>
              <w:t>Bartłomiej Grądzki, Dawid Kaczmarek, Anna Tyc</w:t>
            </w:r>
          </w:p>
        </w:tc>
        <w:tc>
          <w:tcPr>
            <w:tcW w:w="1849" w:type="dxa"/>
          </w:tcPr>
          <w:p w14:paraId="2A9FFB15" w14:textId="15E530C5" w:rsidR="00E55F01" w:rsidRDefault="00E55F01" w:rsidP="003E20BE"/>
          <w:p w14:paraId="5F4680AA" w14:textId="76765386" w:rsidR="00E55F01" w:rsidRDefault="00E55F01" w:rsidP="35F4B424">
            <w:pPr>
              <w:jc w:val="center"/>
            </w:pPr>
            <w:r>
              <w:t>Nowa Era</w:t>
            </w:r>
          </w:p>
          <w:p w14:paraId="3A77C3BE" w14:textId="3AA51362" w:rsidR="00E55F01" w:rsidRDefault="00E55F01" w:rsidP="35F4B424">
            <w:pPr>
              <w:jc w:val="center"/>
            </w:pPr>
            <w:r>
              <w:t>2021</w:t>
            </w:r>
          </w:p>
          <w:p w14:paraId="701CF7C0" w14:textId="143F8F42" w:rsidR="00E55F01" w:rsidRDefault="00E55F01" w:rsidP="35F4B424">
            <w:pPr>
              <w:jc w:val="center"/>
            </w:pPr>
          </w:p>
          <w:p w14:paraId="7359020C" w14:textId="4A28C9CD" w:rsidR="00E55F01" w:rsidRDefault="00E55F01" w:rsidP="35F4B424">
            <w:pPr>
              <w:jc w:val="center"/>
            </w:pPr>
          </w:p>
          <w:p w14:paraId="61A5C29B" w14:textId="259CB2C3" w:rsidR="00E55F01" w:rsidRDefault="00E55F01" w:rsidP="35F4B424">
            <w:pPr>
              <w:jc w:val="center"/>
            </w:pPr>
          </w:p>
          <w:p w14:paraId="41469B43" w14:textId="5B66CAEB" w:rsidR="00E55F01" w:rsidRDefault="00E55F01" w:rsidP="35F4B424">
            <w:pPr>
              <w:jc w:val="center"/>
            </w:pPr>
          </w:p>
          <w:p w14:paraId="4BA33106" w14:textId="079BCA52" w:rsidR="00E55F01" w:rsidRDefault="00E55F01" w:rsidP="35F4B424">
            <w:pPr>
              <w:jc w:val="center"/>
            </w:pPr>
          </w:p>
          <w:p w14:paraId="7001B503" w14:textId="103B892A" w:rsidR="00E55F01" w:rsidRDefault="00E55F01" w:rsidP="35F4B424">
            <w:pPr>
              <w:jc w:val="center"/>
            </w:pPr>
          </w:p>
          <w:p w14:paraId="0ECD8B39" w14:textId="6F759120" w:rsidR="00E55F01" w:rsidRDefault="00E55F01" w:rsidP="35F4B424">
            <w:pPr>
              <w:jc w:val="center"/>
            </w:pPr>
          </w:p>
          <w:p w14:paraId="1C1FFC96" w14:textId="66BB8C65" w:rsidR="00E55F01" w:rsidRDefault="00E55F01" w:rsidP="35F4B424">
            <w:pPr>
              <w:jc w:val="center"/>
            </w:pPr>
            <w:r>
              <w:t>Nowa Era</w:t>
            </w:r>
          </w:p>
          <w:p w14:paraId="69E2BB2B" w14:textId="0366F1F9" w:rsidR="00E55F01" w:rsidRDefault="00E55F01" w:rsidP="35F4B424">
            <w:pPr>
              <w:jc w:val="center"/>
            </w:pPr>
            <w:r>
              <w:t>2021</w:t>
            </w:r>
          </w:p>
        </w:tc>
      </w:tr>
      <w:tr w:rsidR="00E55F01" w14:paraId="479AFBA3" w14:textId="77777777" w:rsidTr="00E55F01">
        <w:tc>
          <w:tcPr>
            <w:tcW w:w="542" w:type="dxa"/>
            <w:vMerge w:val="restart"/>
          </w:tcPr>
          <w:p w14:paraId="4B4D7232" w14:textId="77777777" w:rsidR="00E55F01" w:rsidRDefault="00E55F01" w:rsidP="003E20BE">
            <w:pPr>
              <w:jc w:val="center"/>
            </w:pPr>
          </w:p>
          <w:p w14:paraId="6D6998CD" w14:textId="672D6A3F" w:rsidR="00E55F01" w:rsidRDefault="00E55F01" w:rsidP="003E20BE">
            <w:pPr>
              <w:jc w:val="center"/>
            </w:pPr>
            <w:r>
              <w:t>11.</w:t>
            </w:r>
          </w:p>
        </w:tc>
        <w:tc>
          <w:tcPr>
            <w:tcW w:w="1851" w:type="dxa"/>
            <w:vMerge w:val="restart"/>
          </w:tcPr>
          <w:p w14:paraId="2503B197" w14:textId="77777777" w:rsidR="00E55F01" w:rsidRDefault="00E55F01" w:rsidP="003E20BE">
            <w:pPr>
              <w:jc w:val="center"/>
            </w:pPr>
          </w:p>
          <w:p w14:paraId="629E0CBF" w14:textId="77777777" w:rsidR="00E55F01" w:rsidRDefault="00E55F01" w:rsidP="003E20BE">
            <w:pPr>
              <w:jc w:val="center"/>
            </w:pPr>
            <w:r>
              <w:t>informatyka</w:t>
            </w:r>
          </w:p>
        </w:tc>
        <w:tc>
          <w:tcPr>
            <w:tcW w:w="1787" w:type="dxa"/>
          </w:tcPr>
          <w:p w14:paraId="38288749" w14:textId="77777777" w:rsidR="00E55F01" w:rsidRDefault="00E55F01" w:rsidP="003E20BE">
            <w:pPr>
              <w:jc w:val="center"/>
            </w:pPr>
          </w:p>
          <w:p w14:paraId="50DA2B7E" w14:textId="77777777" w:rsidR="00E55F01" w:rsidRDefault="00E55F01" w:rsidP="003E20BE">
            <w:pPr>
              <w:jc w:val="center"/>
            </w:pPr>
            <w:r>
              <w:t>podstawowy</w:t>
            </w:r>
          </w:p>
          <w:p w14:paraId="20BD9A1A" w14:textId="77777777" w:rsidR="00E55F01" w:rsidRDefault="00E55F01" w:rsidP="003E20BE">
            <w:pPr>
              <w:jc w:val="center"/>
            </w:pPr>
          </w:p>
          <w:p w14:paraId="0C136CF1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0A392C6A" w14:textId="3A6EE6C9" w:rsidR="00E55F01" w:rsidRDefault="00E55F01" w:rsidP="64DF236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4DF2360"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</w:tc>
        <w:tc>
          <w:tcPr>
            <w:tcW w:w="2962" w:type="dxa"/>
          </w:tcPr>
          <w:p w14:paraId="290583F9" w14:textId="1BDBA1BB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Teraz bajty. Informatyka dla szkół ponadpodstawowych. Zakres podstawowy. Klasa III</w:t>
            </w:r>
          </w:p>
        </w:tc>
        <w:tc>
          <w:tcPr>
            <w:tcW w:w="2062" w:type="dxa"/>
          </w:tcPr>
          <w:p w14:paraId="68F21D90" w14:textId="082166EB" w:rsidR="00E55F01" w:rsidRDefault="00E55F01" w:rsidP="64DF236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4DF2360"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</w:tcPr>
          <w:p w14:paraId="13C326F3" w14:textId="01F150C3" w:rsidR="00E55F01" w:rsidRDefault="00E55F01" w:rsidP="64DF236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4DF2360">
              <w:rPr>
                <w:rFonts w:ascii="Calibri" w:eastAsia="Calibri" w:hAnsi="Calibri" w:cs="Calibri"/>
                <w:color w:val="000000" w:themeColor="text1"/>
              </w:rPr>
              <w:t>Migra</w:t>
            </w:r>
            <w:proofErr w:type="spellEnd"/>
            <w:r w:rsidRPr="64DF2360">
              <w:rPr>
                <w:rFonts w:ascii="Calibri" w:eastAsia="Calibri" w:hAnsi="Calibri" w:cs="Calibri"/>
                <w:color w:val="000000" w:themeColor="text1"/>
              </w:rPr>
              <w:t xml:space="preserve"> 2021</w:t>
            </w:r>
          </w:p>
        </w:tc>
      </w:tr>
      <w:tr w:rsidR="00E55F01" w14:paraId="21B8EA4B" w14:textId="77777777" w:rsidTr="00E55F01">
        <w:tc>
          <w:tcPr>
            <w:tcW w:w="542" w:type="dxa"/>
            <w:vMerge/>
          </w:tcPr>
          <w:p w14:paraId="4853B841" w14:textId="77777777" w:rsidR="00E55F01" w:rsidRDefault="00E55F01" w:rsidP="003E20BE">
            <w:pPr>
              <w:jc w:val="center"/>
            </w:pPr>
          </w:p>
        </w:tc>
        <w:tc>
          <w:tcPr>
            <w:tcW w:w="1851" w:type="dxa"/>
            <w:vMerge/>
          </w:tcPr>
          <w:p w14:paraId="5A25747A" w14:textId="77777777" w:rsidR="00E55F01" w:rsidRDefault="00E55F01" w:rsidP="003E20BE">
            <w:pPr>
              <w:jc w:val="center"/>
            </w:pPr>
          </w:p>
        </w:tc>
        <w:tc>
          <w:tcPr>
            <w:tcW w:w="1787" w:type="dxa"/>
          </w:tcPr>
          <w:p w14:paraId="09B8D95D" w14:textId="77777777" w:rsidR="00E55F01" w:rsidRDefault="00E55F01" w:rsidP="003E20BE">
            <w:pPr>
              <w:jc w:val="center"/>
            </w:pPr>
          </w:p>
          <w:p w14:paraId="4E1647D9" w14:textId="77777777" w:rsidR="00E55F01" w:rsidRDefault="00E55F01" w:rsidP="003E20BE">
            <w:pPr>
              <w:jc w:val="center"/>
            </w:pPr>
            <w:r>
              <w:t>rozszerzony</w:t>
            </w:r>
          </w:p>
          <w:p w14:paraId="78BEFD2A" w14:textId="77777777" w:rsidR="00E55F01" w:rsidRDefault="00E55F01" w:rsidP="003E20BE">
            <w:pPr>
              <w:jc w:val="center"/>
            </w:pPr>
          </w:p>
        </w:tc>
        <w:tc>
          <w:tcPr>
            <w:tcW w:w="2280" w:type="dxa"/>
          </w:tcPr>
          <w:p w14:paraId="27A76422" w14:textId="6A601917" w:rsidR="00E55F01" w:rsidRDefault="00E55F01" w:rsidP="64DF236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4DF2360">
              <w:rPr>
                <w:rFonts w:ascii="Calibri" w:eastAsia="Calibri" w:hAnsi="Calibri" w:cs="Calibri"/>
                <w:color w:val="000000" w:themeColor="text1"/>
              </w:rPr>
              <w:t>materiał edukacyjny dostępny na stronie wydawnictwa</w:t>
            </w:r>
          </w:p>
        </w:tc>
        <w:tc>
          <w:tcPr>
            <w:tcW w:w="2962" w:type="dxa"/>
          </w:tcPr>
          <w:p w14:paraId="49206A88" w14:textId="0C863938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Teraz bajty. Informatyka dla szkół ponadpodstawowych. Zakres rozszerzony. Materiał edukacyjny. Część 2</w:t>
            </w:r>
          </w:p>
        </w:tc>
        <w:tc>
          <w:tcPr>
            <w:tcW w:w="2062" w:type="dxa"/>
          </w:tcPr>
          <w:p w14:paraId="67B7A70C" w14:textId="4921C373" w:rsidR="00E55F01" w:rsidRDefault="00E55F01" w:rsidP="64DF236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4DF2360"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</w:tcPr>
          <w:p w14:paraId="71887C79" w14:textId="77777777" w:rsidR="00E55F01" w:rsidRDefault="00E55F01" w:rsidP="003E20BE"/>
        </w:tc>
      </w:tr>
      <w:tr w:rsidR="00E55F01" w14:paraId="3852F0A8" w14:textId="77777777" w:rsidTr="00E55F01">
        <w:tc>
          <w:tcPr>
            <w:tcW w:w="542" w:type="dxa"/>
          </w:tcPr>
          <w:p w14:paraId="3B7FD67C" w14:textId="77777777" w:rsidR="00E55F01" w:rsidRDefault="00E55F01" w:rsidP="00D7689F">
            <w:pPr>
              <w:jc w:val="center"/>
            </w:pPr>
          </w:p>
          <w:p w14:paraId="43ACE903" w14:textId="3206797D" w:rsidR="00E55F01" w:rsidRDefault="00E55F01" w:rsidP="00D7689F">
            <w:pPr>
              <w:jc w:val="center"/>
            </w:pPr>
            <w:r>
              <w:t>12.</w:t>
            </w:r>
          </w:p>
        </w:tc>
        <w:tc>
          <w:tcPr>
            <w:tcW w:w="1851" w:type="dxa"/>
          </w:tcPr>
          <w:p w14:paraId="22F860BB" w14:textId="77777777" w:rsidR="00E55F01" w:rsidRDefault="00E55F01" w:rsidP="00D7689F">
            <w:pPr>
              <w:jc w:val="center"/>
            </w:pPr>
          </w:p>
          <w:p w14:paraId="6F3DE7A4" w14:textId="77777777" w:rsidR="00E55F01" w:rsidRDefault="00E55F01" w:rsidP="00D7689F">
            <w:pPr>
              <w:jc w:val="center"/>
            </w:pPr>
            <w:r>
              <w:t>podstawy przedsiębiorczości</w:t>
            </w:r>
          </w:p>
          <w:p w14:paraId="698536F5" w14:textId="77777777" w:rsidR="00E55F01" w:rsidRDefault="00E55F01" w:rsidP="00D7689F">
            <w:pPr>
              <w:jc w:val="center"/>
            </w:pPr>
          </w:p>
        </w:tc>
        <w:tc>
          <w:tcPr>
            <w:tcW w:w="1787" w:type="dxa"/>
          </w:tcPr>
          <w:p w14:paraId="7BC1BAF2" w14:textId="7E8CE717" w:rsidR="00E55F01" w:rsidRDefault="00E55F01" w:rsidP="001228AE">
            <w:r>
              <w:t>podstawa</w:t>
            </w:r>
          </w:p>
        </w:tc>
        <w:tc>
          <w:tcPr>
            <w:tcW w:w="2280" w:type="dxa"/>
          </w:tcPr>
          <w:p w14:paraId="61C988F9" w14:textId="3EE67DAF" w:rsidR="00E55F01" w:rsidRDefault="00E55F01" w:rsidP="001228AE">
            <w:r>
              <w:t>Podręcznik + zeszyt ćwiczeń</w:t>
            </w:r>
          </w:p>
        </w:tc>
        <w:tc>
          <w:tcPr>
            <w:tcW w:w="2962" w:type="dxa"/>
          </w:tcPr>
          <w:p w14:paraId="3B22BB7D" w14:textId="4AF52DBA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 xml:space="preserve">Ekonomia stosowana. Podręcznik dla szkół ponadpodstawowych. </w:t>
            </w:r>
          </w:p>
        </w:tc>
        <w:tc>
          <w:tcPr>
            <w:tcW w:w="2062" w:type="dxa"/>
          </w:tcPr>
          <w:p w14:paraId="17B246DD" w14:textId="787FDF8C" w:rsidR="00E55F01" w:rsidRDefault="00E55F01" w:rsidP="2F25345E">
            <w:pPr>
              <w:jc w:val="center"/>
            </w:pPr>
            <w:r>
              <w:t>Praca zbiorowa</w:t>
            </w:r>
          </w:p>
        </w:tc>
        <w:tc>
          <w:tcPr>
            <w:tcW w:w="1849" w:type="dxa"/>
          </w:tcPr>
          <w:p w14:paraId="158B9BE4" w14:textId="3B200E23" w:rsidR="00E55F01" w:rsidRDefault="00E55F01" w:rsidP="001228AE">
            <w:r>
              <w:t>Fundacja Młodzieżowej Przedsiębiorczości</w:t>
            </w:r>
          </w:p>
          <w:p w14:paraId="6BF89DA3" w14:textId="640DA048" w:rsidR="00E55F01" w:rsidRDefault="00E55F01" w:rsidP="2622C919">
            <w:r>
              <w:t>2020</w:t>
            </w:r>
          </w:p>
        </w:tc>
      </w:tr>
      <w:tr w:rsidR="00E55F01" w14:paraId="3E824430" w14:textId="77777777" w:rsidTr="00E55F01">
        <w:tc>
          <w:tcPr>
            <w:tcW w:w="542" w:type="dxa"/>
            <w:vMerge w:val="restart"/>
          </w:tcPr>
          <w:p w14:paraId="15BA617E" w14:textId="08478910" w:rsidR="00E55F01" w:rsidRDefault="00E55F01" w:rsidP="14B01EF2">
            <w:pPr>
              <w:jc w:val="center"/>
            </w:pPr>
            <w:r>
              <w:t>13.</w:t>
            </w:r>
          </w:p>
        </w:tc>
        <w:tc>
          <w:tcPr>
            <w:tcW w:w="1851" w:type="dxa"/>
            <w:vMerge w:val="restart"/>
          </w:tcPr>
          <w:p w14:paraId="706FFFE9" w14:textId="77C804CE" w:rsidR="00E55F01" w:rsidRDefault="00E55F01" w:rsidP="14B01EF2">
            <w:pPr>
              <w:jc w:val="center"/>
            </w:pPr>
            <w:r>
              <w:t>j. angielski</w:t>
            </w:r>
          </w:p>
        </w:tc>
        <w:tc>
          <w:tcPr>
            <w:tcW w:w="1787" w:type="dxa"/>
          </w:tcPr>
          <w:p w14:paraId="55F554E8" w14:textId="3C0F62BB" w:rsidR="00E55F01" w:rsidRDefault="00E55F01" w:rsidP="14B01EF2">
            <w:r>
              <w:t>podstawowy</w:t>
            </w:r>
          </w:p>
        </w:tc>
        <w:tc>
          <w:tcPr>
            <w:tcW w:w="2280" w:type="dxa"/>
          </w:tcPr>
          <w:p w14:paraId="0B131A9B" w14:textId="0084B74B" w:rsidR="00E55F01" w:rsidRDefault="00E55F01" w:rsidP="14B01EF2">
            <w:r>
              <w:t>podręcznik i ćwiczenia</w:t>
            </w:r>
          </w:p>
        </w:tc>
        <w:tc>
          <w:tcPr>
            <w:tcW w:w="2962" w:type="dxa"/>
          </w:tcPr>
          <w:p w14:paraId="5CC3BD4A" w14:textId="69EF1EC4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 xml:space="preserve">My </w:t>
            </w:r>
            <w:proofErr w:type="spellStart"/>
            <w:r w:rsidRPr="2F25345E">
              <w:rPr>
                <w:i/>
                <w:iCs/>
              </w:rPr>
              <w:t>Perspectives</w:t>
            </w:r>
            <w:proofErr w:type="spellEnd"/>
            <w:r w:rsidRPr="2F25345E">
              <w:rPr>
                <w:i/>
                <w:iCs/>
              </w:rPr>
              <w:t xml:space="preserve"> 4</w:t>
            </w:r>
          </w:p>
          <w:p w14:paraId="48280D44" w14:textId="2C03BFB6" w:rsidR="00E55F01" w:rsidRDefault="00E55F01" w:rsidP="2F25345E">
            <w:pPr>
              <w:jc w:val="center"/>
              <w:rPr>
                <w:i/>
                <w:iCs/>
              </w:rPr>
            </w:pPr>
          </w:p>
        </w:tc>
        <w:tc>
          <w:tcPr>
            <w:tcW w:w="2062" w:type="dxa"/>
          </w:tcPr>
          <w:p w14:paraId="0E7E0B95" w14:textId="65EA3AF9" w:rsidR="00E55F01" w:rsidRDefault="00E55F01" w:rsidP="2F25345E">
            <w:pPr>
              <w:jc w:val="center"/>
            </w:pPr>
            <w:r>
              <w:t xml:space="preserve">H. </w:t>
            </w:r>
            <w:proofErr w:type="spellStart"/>
            <w:r>
              <w:t>Dellar</w:t>
            </w:r>
            <w:proofErr w:type="spellEnd"/>
            <w:r>
              <w:t xml:space="preserve">, L. </w:t>
            </w:r>
            <w:proofErr w:type="spellStart"/>
            <w:r>
              <w:t>Lansford</w:t>
            </w:r>
            <w:proofErr w:type="spellEnd"/>
            <w:r>
              <w:t>, R. Górniak</w:t>
            </w:r>
          </w:p>
          <w:p w14:paraId="26D2DBCD" w14:textId="31ACEEDD" w:rsidR="00E55F01" w:rsidRDefault="00E55F01" w:rsidP="2F25345E">
            <w:pPr>
              <w:jc w:val="center"/>
            </w:pPr>
          </w:p>
        </w:tc>
        <w:tc>
          <w:tcPr>
            <w:tcW w:w="1849" w:type="dxa"/>
          </w:tcPr>
          <w:p w14:paraId="034C9F62" w14:textId="06D552B5" w:rsidR="00E55F01" w:rsidRDefault="00E55F01">
            <w:r>
              <w:t>Nowa Era 2019</w:t>
            </w:r>
          </w:p>
          <w:p w14:paraId="7F8C1617" w14:textId="02AA1332" w:rsidR="00E55F01" w:rsidRDefault="00E55F01" w:rsidP="14B01EF2"/>
        </w:tc>
      </w:tr>
      <w:tr w:rsidR="00E55F01" w14:paraId="744F9470" w14:textId="77777777" w:rsidTr="00E55F01">
        <w:tc>
          <w:tcPr>
            <w:tcW w:w="542" w:type="dxa"/>
            <w:vMerge/>
          </w:tcPr>
          <w:p w14:paraId="5B842401" w14:textId="72F5E8BA" w:rsidR="00E55F01" w:rsidRDefault="00E55F01" w:rsidP="6ABD41F0">
            <w:pPr>
              <w:jc w:val="center"/>
            </w:pPr>
          </w:p>
        </w:tc>
        <w:tc>
          <w:tcPr>
            <w:tcW w:w="1851" w:type="dxa"/>
          </w:tcPr>
          <w:p w14:paraId="3F8016AA" w14:textId="54007120" w:rsidR="00E55F01" w:rsidRDefault="00E55F01" w:rsidP="6ABD41F0">
            <w:pPr>
              <w:jc w:val="center"/>
            </w:pPr>
            <w:r>
              <w:t>angielski</w:t>
            </w:r>
          </w:p>
        </w:tc>
        <w:tc>
          <w:tcPr>
            <w:tcW w:w="1787" w:type="dxa"/>
          </w:tcPr>
          <w:p w14:paraId="1C707843" w14:textId="60D1649E" w:rsidR="00E55F01" w:rsidRDefault="00E55F01" w:rsidP="6ABD41F0">
            <w:r>
              <w:t>rozszerzony</w:t>
            </w:r>
          </w:p>
        </w:tc>
        <w:tc>
          <w:tcPr>
            <w:tcW w:w="2280" w:type="dxa"/>
          </w:tcPr>
          <w:p w14:paraId="0A1A70EB" w14:textId="73841B3C" w:rsidR="00E55F01" w:rsidRDefault="00E55F01" w:rsidP="6ABD41F0">
            <w:pPr>
              <w:spacing w:line="259" w:lineRule="auto"/>
              <w:rPr>
                <w:rFonts w:ascii="Calibri" w:eastAsia="Calibri" w:hAnsi="Calibri" w:cs="Calibri"/>
              </w:rPr>
            </w:pPr>
            <w:r w:rsidRPr="0D60F4E4">
              <w:rPr>
                <w:rFonts w:ascii="Calibri" w:eastAsia="Calibri" w:hAnsi="Calibri" w:cs="Calibri"/>
                <w:color w:val="000000" w:themeColor="text1"/>
              </w:rPr>
              <w:t>Podręcznik (kontynuacja z kl. 2)</w:t>
            </w:r>
          </w:p>
          <w:p w14:paraId="332E40AC" w14:textId="09E13DB4" w:rsidR="00E55F01" w:rsidRDefault="00E55F01" w:rsidP="6ABD41F0"/>
        </w:tc>
        <w:tc>
          <w:tcPr>
            <w:tcW w:w="2962" w:type="dxa"/>
          </w:tcPr>
          <w:p w14:paraId="2FD36D6F" w14:textId="1CD48724" w:rsidR="00E55F01" w:rsidRDefault="00E55F01" w:rsidP="2F25345E">
            <w:pPr>
              <w:jc w:val="center"/>
              <w:rPr>
                <w:i/>
                <w:iCs/>
              </w:rPr>
            </w:pPr>
            <w:r w:rsidRPr="2F25345E">
              <w:rPr>
                <w:i/>
                <w:iCs/>
              </w:rPr>
              <w:t>Repetytorium do szkół ponadgimnazjalnych – poziom podstawowy i rozszerzony.</w:t>
            </w:r>
          </w:p>
        </w:tc>
        <w:tc>
          <w:tcPr>
            <w:tcW w:w="2062" w:type="dxa"/>
          </w:tcPr>
          <w:p w14:paraId="23F4FDF4" w14:textId="481DB64F" w:rsidR="00E55F01" w:rsidRDefault="00E55F01" w:rsidP="2F25345E">
            <w:pPr>
              <w:jc w:val="center"/>
            </w:pPr>
            <w:r>
              <w:t xml:space="preserve">M. Rosińska, L. Edwards, M. </w:t>
            </w:r>
            <w:proofErr w:type="spellStart"/>
            <w:r>
              <w:t>Inglot</w:t>
            </w:r>
            <w:proofErr w:type="spellEnd"/>
          </w:p>
          <w:p w14:paraId="65F6237F" w14:textId="04512D27" w:rsidR="00E55F01" w:rsidRDefault="00E55F01" w:rsidP="2F25345E">
            <w:pPr>
              <w:jc w:val="center"/>
            </w:pPr>
          </w:p>
        </w:tc>
        <w:tc>
          <w:tcPr>
            <w:tcW w:w="1849" w:type="dxa"/>
          </w:tcPr>
          <w:p w14:paraId="193E7E97" w14:textId="225AEADF" w:rsidR="00E55F01" w:rsidRDefault="00E55F01">
            <w:r>
              <w:t>Macmillan 2018</w:t>
            </w:r>
          </w:p>
          <w:p w14:paraId="4287503F" w14:textId="7030B11A" w:rsidR="00E55F01" w:rsidRDefault="00E55F01" w:rsidP="6ABD41F0"/>
        </w:tc>
      </w:tr>
    </w:tbl>
    <w:p w14:paraId="5C3E0E74" w14:textId="77777777" w:rsidR="001228AE" w:rsidRPr="00942FA7" w:rsidRDefault="001228AE" w:rsidP="001228AE"/>
    <w:p w14:paraId="66A1FAB9" w14:textId="77777777" w:rsidR="00F807D8" w:rsidRDefault="00F807D8"/>
    <w:sectPr w:rsidR="00F807D8" w:rsidSect="005F2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2"/>
    <w:rsid w:val="001228AE"/>
    <w:rsid w:val="002932B3"/>
    <w:rsid w:val="00582748"/>
    <w:rsid w:val="007D26BD"/>
    <w:rsid w:val="009465F8"/>
    <w:rsid w:val="00D7689F"/>
    <w:rsid w:val="00D86032"/>
    <w:rsid w:val="00DA4EA2"/>
    <w:rsid w:val="00E55F01"/>
    <w:rsid w:val="00F807D8"/>
    <w:rsid w:val="0D60F4E4"/>
    <w:rsid w:val="14B01EF2"/>
    <w:rsid w:val="1EB47D92"/>
    <w:rsid w:val="2622C919"/>
    <w:rsid w:val="27B37909"/>
    <w:rsid w:val="2D90038F"/>
    <w:rsid w:val="2F25345E"/>
    <w:rsid w:val="3132DEA5"/>
    <w:rsid w:val="35F4B424"/>
    <w:rsid w:val="427CF75E"/>
    <w:rsid w:val="6352A1E1"/>
    <w:rsid w:val="63B17854"/>
    <w:rsid w:val="64DF2360"/>
    <w:rsid w:val="67134A9E"/>
    <w:rsid w:val="6ABD41F0"/>
    <w:rsid w:val="6CF526EF"/>
    <w:rsid w:val="77DBEA58"/>
    <w:rsid w:val="7F8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7146"/>
  <w15:chartTrackingRefBased/>
  <w15:docId w15:val="{2E6CAA35-56E1-4784-9846-D4875493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2021-06-09T09:32:00Z</dcterms:created>
  <dcterms:modified xsi:type="dcterms:W3CDTF">2021-07-21T22:31:00Z</dcterms:modified>
</cp:coreProperties>
</file>