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CDD0B" w14:textId="77777777" w:rsidR="00942FA7" w:rsidRDefault="00942FA7" w:rsidP="00302E4A">
      <w:pPr>
        <w:rPr>
          <w:b/>
          <w:sz w:val="32"/>
          <w:szCs w:val="32"/>
        </w:rPr>
      </w:pPr>
      <w:r w:rsidRPr="0004038F">
        <w:rPr>
          <w:b/>
          <w:sz w:val="32"/>
          <w:szCs w:val="32"/>
        </w:rPr>
        <w:t>KLASA I</w:t>
      </w:r>
      <w:r w:rsidR="00067164">
        <w:rPr>
          <w:b/>
          <w:sz w:val="32"/>
          <w:szCs w:val="32"/>
        </w:rPr>
        <w:t>II (po gimn.</w:t>
      </w:r>
      <w:r>
        <w:rPr>
          <w:b/>
          <w:sz w:val="32"/>
          <w:szCs w:val="32"/>
        </w:rPr>
        <w:t>)</w:t>
      </w:r>
      <w:r w:rsidR="00302E4A">
        <w:rPr>
          <w:b/>
          <w:sz w:val="32"/>
          <w:szCs w:val="32"/>
        </w:rPr>
        <w:t xml:space="preserve">                        rok szkolny 2021/2022</w:t>
      </w:r>
    </w:p>
    <w:p w14:paraId="672A6659" w14:textId="77777777" w:rsidR="00BB1893" w:rsidRPr="0004038F" w:rsidRDefault="00BB1893" w:rsidP="00942FA7">
      <w:pPr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693"/>
        <w:gridCol w:w="1843"/>
        <w:gridCol w:w="2126"/>
        <w:gridCol w:w="2410"/>
        <w:gridCol w:w="2126"/>
        <w:gridCol w:w="1501"/>
      </w:tblGrid>
      <w:tr w:rsidR="00B3604F" w:rsidRPr="00302E4A" w14:paraId="101550E1" w14:textId="77777777" w:rsidTr="32920340">
        <w:tc>
          <w:tcPr>
            <w:tcW w:w="546" w:type="dxa"/>
            <w:shd w:val="clear" w:color="auto" w:fill="BDD6EE" w:themeFill="accent1" w:themeFillTint="66"/>
          </w:tcPr>
          <w:p w14:paraId="0A37501D" w14:textId="77777777" w:rsidR="00B3604F" w:rsidRPr="00302E4A" w:rsidRDefault="00B3604F" w:rsidP="001018F3">
            <w:pPr>
              <w:jc w:val="center"/>
            </w:pPr>
          </w:p>
          <w:p w14:paraId="5DAB6C7B" w14:textId="77777777" w:rsidR="00B3604F" w:rsidRPr="00302E4A" w:rsidRDefault="00B3604F" w:rsidP="001018F3"/>
          <w:p w14:paraId="6354E5A2" w14:textId="77777777" w:rsidR="00B3604F" w:rsidRPr="00302E4A" w:rsidRDefault="00B3604F" w:rsidP="001018F3">
            <w:pPr>
              <w:rPr>
                <w:b/>
              </w:rPr>
            </w:pPr>
            <w:r w:rsidRPr="00302E4A">
              <w:rPr>
                <w:b/>
              </w:rPr>
              <w:t>lp.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6A05A809" w14:textId="77777777" w:rsidR="00B3604F" w:rsidRPr="00302E4A" w:rsidRDefault="00B3604F" w:rsidP="001018F3">
            <w:pPr>
              <w:jc w:val="center"/>
            </w:pPr>
          </w:p>
          <w:p w14:paraId="5DA46253" w14:textId="77777777" w:rsidR="00B3604F" w:rsidRPr="00302E4A" w:rsidRDefault="00B3604F" w:rsidP="001018F3">
            <w:pPr>
              <w:jc w:val="center"/>
              <w:rPr>
                <w:b/>
              </w:rPr>
            </w:pPr>
            <w:r w:rsidRPr="00302E4A">
              <w:rPr>
                <w:b/>
              </w:rPr>
              <w:t>przedmiot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5A39BBE3" w14:textId="77777777" w:rsidR="00B3604F" w:rsidRPr="00302E4A" w:rsidRDefault="00B3604F" w:rsidP="001018F3">
            <w:pPr>
              <w:jc w:val="center"/>
            </w:pPr>
          </w:p>
          <w:p w14:paraId="01BD0F3E" w14:textId="77777777" w:rsidR="00B3604F" w:rsidRPr="00302E4A" w:rsidRDefault="00B3604F" w:rsidP="001018F3">
            <w:pPr>
              <w:jc w:val="center"/>
              <w:rPr>
                <w:b/>
              </w:rPr>
            </w:pPr>
            <w:r w:rsidRPr="00302E4A">
              <w:rPr>
                <w:b/>
              </w:rPr>
              <w:t>poziom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41C8F396" w14:textId="77777777" w:rsidR="00B3604F" w:rsidRPr="00302E4A" w:rsidRDefault="00B3604F" w:rsidP="001018F3">
            <w:pPr>
              <w:jc w:val="center"/>
            </w:pPr>
          </w:p>
          <w:p w14:paraId="35876307" w14:textId="77777777" w:rsidR="00B3604F" w:rsidRPr="00302E4A" w:rsidRDefault="00B3604F" w:rsidP="001018F3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302E4A">
              <w:rPr>
                <w:b/>
              </w:rPr>
              <w:t>yp</w:t>
            </w:r>
            <w:r>
              <w:rPr>
                <w:b/>
              </w:rPr>
              <w:t xml:space="preserve"> </w:t>
            </w:r>
            <w:r w:rsidRPr="00302E4A">
              <w:rPr>
                <w:b/>
              </w:rPr>
              <w:t>(podręcznik, karty pracy, zeszyt ćwiczeń)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72A3D3EC" w14:textId="77777777" w:rsidR="00B3604F" w:rsidRPr="00302E4A" w:rsidRDefault="00B3604F" w:rsidP="001018F3">
            <w:pPr>
              <w:jc w:val="center"/>
            </w:pPr>
          </w:p>
          <w:p w14:paraId="15599F6B" w14:textId="77777777" w:rsidR="00B3604F" w:rsidRPr="00302E4A" w:rsidRDefault="00B3604F" w:rsidP="001018F3">
            <w:pPr>
              <w:jc w:val="center"/>
              <w:rPr>
                <w:b/>
              </w:rPr>
            </w:pPr>
            <w:r w:rsidRPr="00302E4A">
              <w:rPr>
                <w:b/>
              </w:rPr>
              <w:t>tytuł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0D0B940D" w14:textId="77777777" w:rsidR="00B3604F" w:rsidRPr="00302E4A" w:rsidRDefault="00B3604F" w:rsidP="001018F3">
            <w:pPr>
              <w:jc w:val="center"/>
            </w:pPr>
          </w:p>
          <w:p w14:paraId="7E964752" w14:textId="77777777" w:rsidR="00B3604F" w:rsidRPr="00302E4A" w:rsidRDefault="00B3604F" w:rsidP="001018F3">
            <w:pPr>
              <w:jc w:val="center"/>
              <w:rPr>
                <w:b/>
              </w:rPr>
            </w:pPr>
            <w:r w:rsidRPr="00302E4A">
              <w:rPr>
                <w:b/>
              </w:rPr>
              <w:t>autor</w:t>
            </w:r>
          </w:p>
        </w:tc>
        <w:tc>
          <w:tcPr>
            <w:tcW w:w="1501" w:type="dxa"/>
            <w:shd w:val="clear" w:color="auto" w:fill="BDD6EE" w:themeFill="accent1" w:themeFillTint="66"/>
          </w:tcPr>
          <w:p w14:paraId="0E27B00A" w14:textId="77777777" w:rsidR="00B3604F" w:rsidRPr="00302E4A" w:rsidRDefault="00B3604F" w:rsidP="001018F3"/>
          <w:p w14:paraId="607CBDE7" w14:textId="77777777" w:rsidR="00B3604F" w:rsidRPr="00302E4A" w:rsidRDefault="00B3604F" w:rsidP="00BE2C07">
            <w:pPr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B3604F" w14:paraId="2A42B30F" w14:textId="77777777" w:rsidTr="32920340">
        <w:tc>
          <w:tcPr>
            <w:tcW w:w="546" w:type="dxa"/>
            <w:vMerge w:val="restart"/>
          </w:tcPr>
          <w:p w14:paraId="60061E4C" w14:textId="77777777" w:rsidR="00B3604F" w:rsidRDefault="00B3604F" w:rsidP="00302E4A">
            <w:pPr>
              <w:jc w:val="center"/>
            </w:pPr>
          </w:p>
          <w:p w14:paraId="0135CBF0" w14:textId="77777777" w:rsidR="00B3604F" w:rsidRDefault="00B3604F" w:rsidP="00302E4A">
            <w:pPr>
              <w:jc w:val="center"/>
            </w:pPr>
            <w:r>
              <w:t>1.</w:t>
            </w:r>
          </w:p>
        </w:tc>
        <w:tc>
          <w:tcPr>
            <w:tcW w:w="2693" w:type="dxa"/>
            <w:vMerge w:val="restart"/>
          </w:tcPr>
          <w:p w14:paraId="4B94D5A5" w14:textId="77777777" w:rsidR="00B3604F" w:rsidRDefault="00B3604F" w:rsidP="00302E4A">
            <w:pPr>
              <w:jc w:val="center"/>
            </w:pPr>
          </w:p>
          <w:p w14:paraId="0C5D812F" w14:textId="77777777" w:rsidR="00B3604F" w:rsidRDefault="00B3604F" w:rsidP="00302E4A">
            <w:pPr>
              <w:jc w:val="center"/>
            </w:pPr>
            <w:r>
              <w:t>j. polski</w:t>
            </w:r>
          </w:p>
        </w:tc>
        <w:tc>
          <w:tcPr>
            <w:tcW w:w="1843" w:type="dxa"/>
          </w:tcPr>
          <w:p w14:paraId="3DEEC669" w14:textId="77777777" w:rsidR="00B3604F" w:rsidRDefault="00B3604F" w:rsidP="00302E4A">
            <w:pPr>
              <w:jc w:val="center"/>
            </w:pPr>
          </w:p>
          <w:p w14:paraId="4B6A1671" w14:textId="77777777" w:rsidR="00B3604F" w:rsidRDefault="00B3604F" w:rsidP="00302E4A">
            <w:pPr>
              <w:jc w:val="center"/>
            </w:pPr>
            <w:r>
              <w:t>podstawowy</w:t>
            </w:r>
          </w:p>
          <w:p w14:paraId="3656B9AB" w14:textId="77777777" w:rsidR="00B3604F" w:rsidRDefault="00B3604F" w:rsidP="00302E4A">
            <w:pPr>
              <w:jc w:val="center"/>
            </w:pPr>
          </w:p>
        </w:tc>
        <w:tc>
          <w:tcPr>
            <w:tcW w:w="2126" w:type="dxa"/>
          </w:tcPr>
          <w:p w14:paraId="45D21661" w14:textId="224D5CED" w:rsidR="00B3604F" w:rsidRDefault="00B3604F"/>
          <w:p w14:paraId="45FB0818" w14:textId="5AFD7118" w:rsidR="00B3604F" w:rsidRDefault="00B3604F" w:rsidP="001018F3">
            <w:r>
              <w:t>podręcznik</w:t>
            </w:r>
          </w:p>
        </w:tc>
        <w:tc>
          <w:tcPr>
            <w:tcW w:w="2410" w:type="dxa"/>
          </w:tcPr>
          <w:p w14:paraId="7B761E58" w14:textId="3CA11D02" w:rsidR="00B3604F" w:rsidRDefault="00B3604F" w:rsidP="270CB33E">
            <w:pPr>
              <w:jc w:val="center"/>
              <w:rPr>
                <w:i/>
                <w:iCs/>
              </w:rPr>
            </w:pPr>
            <w:r w:rsidRPr="270CB33E">
              <w:rPr>
                <w:i/>
                <w:iCs/>
              </w:rPr>
              <w:t>Ponad słowami</w:t>
            </w:r>
          </w:p>
          <w:p w14:paraId="049F31CB" w14:textId="22307983" w:rsidR="00B3604F" w:rsidRDefault="00B3604F" w:rsidP="270CB33E">
            <w:pPr>
              <w:jc w:val="center"/>
              <w:rPr>
                <w:i/>
                <w:iCs/>
              </w:rPr>
            </w:pPr>
            <w:r w:rsidRPr="270CB33E">
              <w:rPr>
                <w:i/>
                <w:iCs/>
              </w:rPr>
              <w:t>Podręcznik do języka polskiego dla liceum ogólnokształcącego i technikum. Zakres podstawowy i rozszerzony. Klasa 3 - Szkoły ponadgimnazjalne</w:t>
            </w:r>
          </w:p>
        </w:tc>
        <w:tc>
          <w:tcPr>
            <w:tcW w:w="2126" w:type="dxa"/>
          </w:tcPr>
          <w:p w14:paraId="53128261" w14:textId="5C7FCBE1" w:rsidR="00B3604F" w:rsidRDefault="00B3604F" w:rsidP="001018F3">
            <w:r>
              <w:t>Małgorzata Chmiel, Robert Pruszczyński, Anna Równy</w:t>
            </w:r>
          </w:p>
        </w:tc>
        <w:tc>
          <w:tcPr>
            <w:tcW w:w="1501" w:type="dxa"/>
          </w:tcPr>
          <w:p w14:paraId="62486C05" w14:textId="1430BD54" w:rsidR="00B3604F" w:rsidRDefault="00B3604F" w:rsidP="001018F3">
            <w:r>
              <w:t>Nowa Era</w:t>
            </w:r>
            <w:r>
              <w:br/>
              <w:t>2019</w:t>
            </w:r>
          </w:p>
        </w:tc>
      </w:tr>
      <w:tr w:rsidR="00B3604F" w14:paraId="1BFDDF65" w14:textId="77777777" w:rsidTr="32920340">
        <w:tc>
          <w:tcPr>
            <w:tcW w:w="546" w:type="dxa"/>
            <w:vMerge/>
          </w:tcPr>
          <w:p w14:paraId="4101652C" w14:textId="77777777" w:rsidR="00B3604F" w:rsidRDefault="00B3604F" w:rsidP="00302E4A">
            <w:pPr>
              <w:jc w:val="center"/>
            </w:pPr>
          </w:p>
        </w:tc>
        <w:tc>
          <w:tcPr>
            <w:tcW w:w="2693" w:type="dxa"/>
            <w:vMerge/>
          </w:tcPr>
          <w:p w14:paraId="1299C43A" w14:textId="77777777" w:rsidR="00B3604F" w:rsidRDefault="00B3604F" w:rsidP="00302E4A">
            <w:pPr>
              <w:jc w:val="center"/>
            </w:pPr>
          </w:p>
        </w:tc>
        <w:tc>
          <w:tcPr>
            <w:tcW w:w="1843" w:type="dxa"/>
          </w:tcPr>
          <w:p w14:paraId="4DDBEF00" w14:textId="77777777" w:rsidR="00B3604F" w:rsidRDefault="00B3604F" w:rsidP="00302E4A">
            <w:pPr>
              <w:jc w:val="center"/>
            </w:pPr>
          </w:p>
          <w:p w14:paraId="07A59697" w14:textId="77777777" w:rsidR="00B3604F" w:rsidRDefault="00B3604F" w:rsidP="00302E4A">
            <w:pPr>
              <w:jc w:val="center"/>
            </w:pPr>
            <w:r>
              <w:t>rozszerzony</w:t>
            </w:r>
          </w:p>
          <w:p w14:paraId="3461D779" w14:textId="77777777" w:rsidR="00B3604F" w:rsidRDefault="00B3604F" w:rsidP="00302E4A">
            <w:pPr>
              <w:jc w:val="center"/>
            </w:pPr>
          </w:p>
        </w:tc>
        <w:tc>
          <w:tcPr>
            <w:tcW w:w="2126" w:type="dxa"/>
          </w:tcPr>
          <w:p w14:paraId="73E0B63D" w14:textId="68014FD5" w:rsidR="00B3604F" w:rsidRDefault="00B3604F"/>
          <w:p w14:paraId="3CF2D8B6" w14:textId="1EF7676E" w:rsidR="00B3604F" w:rsidRDefault="00B3604F" w:rsidP="001018F3">
            <w:r>
              <w:t>podręcznik</w:t>
            </w:r>
          </w:p>
        </w:tc>
        <w:tc>
          <w:tcPr>
            <w:tcW w:w="2410" w:type="dxa"/>
          </w:tcPr>
          <w:p w14:paraId="2C58E304" w14:textId="29DB06EF" w:rsidR="00B3604F" w:rsidRDefault="00B3604F" w:rsidP="270CB33E">
            <w:pPr>
              <w:jc w:val="center"/>
              <w:rPr>
                <w:i/>
                <w:iCs/>
              </w:rPr>
            </w:pPr>
            <w:r w:rsidRPr="270CB33E">
              <w:rPr>
                <w:i/>
                <w:iCs/>
              </w:rPr>
              <w:t>Ponad słowami</w:t>
            </w:r>
          </w:p>
          <w:p w14:paraId="0FB78278" w14:textId="25029B5C" w:rsidR="00B3604F" w:rsidRDefault="00B3604F" w:rsidP="270CB33E">
            <w:pPr>
              <w:jc w:val="center"/>
              <w:rPr>
                <w:i/>
                <w:iCs/>
              </w:rPr>
            </w:pPr>
            <w:r w:rsidRPr="270CB33E">
              <w:rPr>
                <w:i/>
                <w:iCs/>
              </w:rPr>
              <w:t>Podręcznik do języka polskiego dla liceum ogólnokształcącego i technikum. Zakres podstawowy i rozszerzony. Klasa 3 - Szkoły ponadgimnazjalne</w:t>
            </w:r>
          </w:p>
        </w:tc>
        <w:tc>
          <w:tcPr>
            <w:tcW w:w="2126" w:type="dxa"/>
          </w:tcPr>
          <w:p w14:paraId="1FC39945" w14:textId="75BD4529" w:rsidR="00B3604F" w:rsidRDefault="00B3604F" w:rsidP="001018F3">
            <w:r>
              <w:t>Małgorzata Chmiel, Robert Pruszczyński, Anna Równy</w:t>
            </w:r>
          </w:p>
        </w:tc>
        <w:tc>
          <w:tcPr>
            <w:tcW w:w="1501" w:type="dxa"/>
          </w:tcPr>
          <w:p w14:paraId="0562CB0E" w14:textId="1C77CDBE" w:rsidR="00B3604F" w:rsidRDefault="00B3604F" w:rsidP="001018F3">
            <w:r>
              <w:t>Nowa Era</w:t>
            </w:r>
            <w:r>
              <w:br/>
              <w:t>2019</w:t>
            </w:r>
          </w:p>
        </w:tc>
      </w:tr>
      <w:tr w:rsidR="00B3604F" w14:paraId="4E715CB4" w14:textId="77777777" w:rsidTr="32920340">
        <w:tc>
          <w:tcPr>
            <w:tcW w:w="546" w:type="dxa"/>
            <w:vMerge w:val="restart"/>
          </w:tcPr>
          <w:p w14:paraId="34CE0A41" w14:textId="77777777" w:rsidR="00B3604F" w:rsidRDefault="00B3604F" w:rsidP="00302E4A">
            <w:pPr>
              <w:jc w:val="center"/>
            </w:pPr>
          </w:p>
          <w:p w14:paraId="47886996" w14:textId="77777777" w:rsidR="00B3604F" w:rsidRDefault="00B3604F" w:rsidP="00302E4A">
            <w:pPr>
              <w:jc w:val="center"/>
            </w:pPr>
            <w:r>
              <w:t>2.</w:t>
            </w:r>
          </w:p>
        </w:tc>
        <w:tc>
          <w:tcPr>
            <w:tcW w:w="2693" w:type="dxa"/>
            <w:vMerge w:val="restart"/>
          </w:tcPr>
          <w:p w14:paraId="6D98A12B" w14:textId="77777777" w:rsidR="00B3604F" w:rsidRDefault="00B3604F" w:rsidP="00302E4A">
            <w:pPr>
              <w:jc w:val="center"/>
            </w:pPr>
          </w:p>
          <w:p w14:paraId="5041AFA4" w14:textId="77777777" w:rsidR="00B3604F" w:rsidRDefault="00B3604F" w:rsidP="00302E4A">
            <w:pPr>
              <w:jc w:val="center"/>
            </w:pPr>
            <w:r>
              <w:t>matematyka</w:t>
            </w:r>
          </w:p>
        </w:tc>
        <w:tc>
          <w:tcPr>
            <w:tcW w:w="1843" w:type="dxa"/>
          </w:tcPr>
          <w:p w14:paraId="2946DB82" w14:textId="77777777" w:rsidR="00B3604F" w:rsidRDefault="00B3604F" w:rsidP="00302E4A">
            <w:pPr>
              <w:jc w:val="center"/>
            </w:pPr>
          </w:p>
          <w:p w14:paraId="4FC6FC32" w14:textId="77777777" w:rsidR="00B3604F" w:rsidRDefault="00B3604F" w:rsidP="00302E4A">
            <w:pPr>
              <w:jc w:val="center"/>
            </w:pPr>
            <w:r>
              <w:t>podstawowy</w:t>
            </w:r>
          </w:p>
          <w:p w14:paraId="5997CC1D" w14:textId="77777777" w:rsidR="00B3604F" w:rsidRDefault="00B3604F" w:rsidP="00302E4A">
            <w:pPr>
              <w:jc w:val="center"/>
            </w:pPr>
          </w:p>
        </w:tc>
        <w:tc>
          <w:tcPr>
            <w:tcW w:w="2126" w:type="dxa"/>
          </w:tcPr>
          <w:p w14:paraId="3683B6B8" w14:textId="08BC3AAA" w:rsidR="00B3604F" w:rsidRDefault="00B3604F" w:rsidP="7301085E">
            <w:r>
              <w:t>Podręcznik + Zbiór Zadań</w:t>
            </w:r>
          </w:p>
          <w:p w14:paraId="110FFD37" w14:textId="2C1C8D02" w:rsidR="00B3604F" w:rsidRDefault="00B3604F" w:rsidP="7301085E"/>
        </w:tc>
        <w:tc>
          <w:tcPr>
            <w:tcW w:w="2410" w:type="dxa"/>
          </w:tcPr>
          <w:p w14:paraId="504249FA" w14:textId="71A70740" w:rsidR="00B3604F" w:rsidRDefault="00B3604F" w:rsidP="270CB33E">
            <w:pPr>
              <w:jc w:val="center"/>
              <w:rPr>
                <w:i/>
                <w:iCs/>
              </w:rPr>
            </w:pPr>
            <w:r w:rsidRPr="270CB33E">
              <w:rPr>
                <w:i/>
                <w:iCs/>
              </w:rPr>
              <w:t>Podręcznik do liceów i techników. Klasa 3. Zakres podstawowy</w:t>
            </w:r>
          </w:p>
          <w:p w14:paraId="37B8615E" w14:textId="087A2CB6" w:rsidR="00B3604F" w:rsidRDefault="00B3604F" w:rsidP="270CB33E">
            <w:pPr>
              <w:jc w:val="center"/>
              <w:rPr>
                <w:i/>
                <w:iCs/>
              </w:rPr>
            </w:pPr>
          </w:p>
          <w:p w14:paraId="04EBD9ED" w14:textId="7B938AB7" w:rsidR="00B3604F" w:rsidRDefault="00B3604F" w:rsidP="270CB33E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45"/>
                <w:szCs w:val="45"/>
              </w:rPr>
            </w:pPr>
            <w:r w:rsidRPr="270CB33E">
              <w:rPr>
                <w:i/>
                <w:iCs/>
              </w:rPr>
              <w:t>Matematyka. Klasa 3, liceum/technikum. Zbiór zadań. Zakres podstawowy</w:t>
            </w:r>
          </w:p>
          <w:p w14:paraId="15074DD6" w14:textId="1654F8FD" w:rsidR="00B3604F" w:rsidRDefault="00B3604F" w:rsidP="270CB33E">
            <w:pPr>
              <w:jc w:val="center"/>
              <w:rPr>
                <w:i/>
                <w:iCs/>
              </w:rPr>
            </w:pPr>
          </w:p>
          <w:p w14:paraId="6B699379" w14:textId="7F5F6EAA" w:rsidR="00B3604F" w:rsidRDefault="00B3604F" w:rsidP="270CB33E">
            <w:pPr>
              <w:jc w:val="center"/>
              <w:rPr>
                <w:i/>
                <w:iCs/>
              </w:rPr>
            </w:pPr>
          </w:p>
        </w:tc>
        <w:tc>
          <w:tcPr>
            <w:tcW w:w="2126" w:type="dxa"/>
          </w:tcPr>
          <w:p w14:paraId="5A386C92" w14:textId="75419214" w:rsidR="00B3604F" w:rsidRDefault="00B3604F" w:rsidP="7301085E">
            <w:r w:rsidRPr="7301085E">
              <w:t>Marcin Kurczab</w:t>
            </w:r>
          </w:p>
          <w:p w14:paraId="18A0C74A" w14:textId="30C80132" w:rsidR="00B3604F" w:rsidRDefault="00B3604F" w:rsidP="7301085E">
            <w:r w:rsidRPr="7301085E">
              <w:t>Elżbieta Kurczab</w:t>
            </w:r>
          </w:p>
          <w:p w14:paraId="509ADC46" w14:textId="35C925F5" w:rsidR="00B3604F" w:rsidRDefault="00B3604F" w:rsidP="7301085E">
            <w:pPr>
              <w:rPr>
                <w:rFonts w:ascii="Calibri" w:eastAsia="Calibri" w:hAnsi="Calibri" w:cs="Calibri"/>
                <w:i/>
                <w:iCs/>
                <w:color w:val="395EAC"/>
                <w:sz w:val="21"/>
                <w:szCs w:val="21"/>
              </w:rPr>
            </w:pPr>
            <w:r w:rsidRPr="7301085E">
              <w:t>Elżbieta Świda</w:t>
            </w:r>
          </w:p>
          <w:p w14:paraId="3FE9F23F" w14:textId="7DCF13BA" w:rsidR="00B3604F" w:rsidRDefault="00B3604F" w:rsidP="7301085E"/>
        </w:tc>
        <w:tc>
          <w:tcPr>
            <w:tcW w:w="1501" w:type="dxa"/>
          </w:tcPr>
          <w:p w14:paraId="607141DB" w14:textId="633650DC" w:rsidR="00B3604F" w:rsidRDefault="00B3604F" w:rsidP="001018F3">
            <w:r>
              <w:t>Oficyna Edukacyjna</w:t>
            </w:r>
          </w:p>
          <w:p w14:paraId="093FA35F" w14:textId="46F2008C" w:rsidR="00B3604F" w:rsidRDefault="00B3604F" w:rsidP="7301085E">
            <w:r>
              <w:t>Krzysztof Pazdro 2015</w:t>
            </w:r>
          </w:p>
          <w:p w14:paraId="1F72F646" w14:textId="6E204C8B" w:rsidR="00B3604F" w:rsidRDefault="00B3604F" w:rsidP="7301085E"/>
        </w:tc>
      </w:tr>
      <w:tr w:rsidR="00B3604F" w14:paraId="5F4F91A3" w14:textId="77777777" w:rsidTr="32920340">
        <w:tc>
          <w:tcPr>
            <w:tcW w:w="546" w:type="dxa"/>
            <w:vMerge/>
          </w:tcPr>
          <w:p w14:paraId="08CE6F91" w14:textId="77777777" w:rsidR="00B3604F" w:rsidRDefault="00B3604F" w:rsidP="00302E4A">
            <w:pPr>
              <w:jc w:val="center"/>
            </w:pPr>
          </w:p>
        </w:tc>
        <w:tc>
          <w:tcPr>
            <w:tcW w:w="2693" w:type="dxa"/>
            <w:vMerge/>
          </w:tcPr>
          <w:p w14:paraId="6BB9E253" w14:textId="77777777" w:rsidR="00B3604F" w:rsidRDefault="00B3604F" w:rsidP="00302E4A">
            <w:pPr>
              <w:jc w:val="center"/>
            </w:pPr>
          </w:p>
        </w:tc>
        <w:tc>
          <w:tcPr>
            <w:tcW w:w="1843" w:type="dxa"/>
          </w:tcPr>
          <w:p w14:paraId="23DE523C" w14:textId="77777777" w:rsidR="00B3604F" w:rsidRDefault="00B3604F" w:rsidP="00302E4A">
            <w:pPr>
              <w:jc w:val="center"/>
            </w:pPr>
          </w:p>
          <w:p w14:paraId="427FAE8C" w14:textId="77777777" w:rsidR="00B3604F" w:rsidRDefault="00B3604F" w:rsidP="00302E4A">
            <w:pPr>
              <w:jc w:val="center"/>
            </w:pPr>
            <w:r>
              <w:t>rozszerzony</w:t>
            </w:r>
          </w:p>
          <w:p w14:paraId="52E56223" w14:textId="77777777" w:rsidR="00B3604F" w:rsidRDefault="00B3604F" w:rsidP="00302E4A">
            <w:pPr>
              <w:jc w:val="center"/>
            </w:pPr>
          </w:p>
        </w:tc>
        <w:tc>
          <w:tcPr>
            <w:tcW w:w="2126" w:type="dxa"/>
          </w:tcPr>
          <w:p w14:paraId="1F7BB9FE" w14:textId="08BC3AAA" w:rsidR="00B3604F" w:rsidRDefault="00B3604F" w:rsidP="7301085E">
            <w:r>
              <w:lastRenderedPageBreak/>
              <w:t>Podręcznik + Zbiór Zadań</w:t>
            </w:r>
          </w:p>
          <w:p w14:paraId="07547A01" w14:textId="7B2CE767" w:rsidR="00B3604F" w:rsidRDefault="00B3604F" w:rsidP="7301085E"/>
        </w:tc>
        <w:tc>
          <w:tcPr>
            <w:tcW w:w="2410" w:type="dxa"/>
          </w:tcPr>
          <w:p w14:paraId="074A71FE" w14:textId="39CA14F3" w:rsidR="00B3604F" w:rsidRDefault="00B3604F" w:rsidP="270CB33E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45"/>
                <w:szCs w:val="45"/>
              </w:rPr>
            </w:pPr>
            <w:r w:rsidRPr="270CB33E">
              <w:rPr>
                <w:i/>
                <w:iCs/>
              </w:rPr>
              <w:lastRenderedPageBreak/>
              <w:t xml:space="preserve">Matematyka. Klasa 3, liceum/technikum. </w:t>
            </w:r>
            <w:r w:rsidRPr="270CB33E">
              <w:rPr>
                <w:i/>
                <w:iCs/>
              </w:rPr>
              <w:lastRenderedPageBreak/>
              <w:t>Podręcznik. Zakres rozszerzony</w:t>
            </w:r>
          </w:p>
          <w:p w14:paraId="05B8610C" w14:textId="1730BB21" w:rsidR="00B3604F" w:rsidRDefault="00B3604F" w:rsidP="270CB33E">
            <w:pPr>
              <w:jc w:val="center"/>
              <w:rPr>
                <w:i/>
                <w:iCs/>
              </w:rPr>
            </w:pPr>
          </w:p>
          <w:p w14:paraId="17FA830B" w14:textId="7C4ECB16" w:rsidR="00B3604F" w:rsidRDefault="00B3604F" w:rsidP="270CB33E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45"/>
                <w:szCs w:val="45"/>
              </w:rPr>
            </w:pPr>
            <w:r w:rsidRPr="270CB33E">
              <w:rPr>
                <w:i/>
                <w:iCs/>
              </w:rPr>
              <w:t>Matematyka. Klasa 3, liceum/technikum. Zbiór zadań. Zakres rozszerzony</w:t>
            </w:r>
          </w:p>
          <w:p w14:paraId="5043CB0F" w14:textId="3B844862" w:rsidR="00B3604F" w:rsidRDefault="00B3604F" w:rsidP="270CB33E">
            <w:pPr>
              <w:jc w:val="center"/>
              <w:rPr>
                <w:i/>
                <w:iCs/>
              </w:rPr>
            </w:pPr>
          </w:p>
        </w:tc>
        <w:tc>
          <w:tcPr>
            <w:tcW w:w="2126" w:type="dxa"/>
          </w:tcPr>
          <w:p w14:paraId="705B2775" w14:textId="75419214" w:rsidR="00B3604F" w:rsidRDefault="00B3604F" w:rsidP="7301085E">
            <w:r w:rsidRPr="7301085E">
              <w:lastRenderedPageBreak/>
              <w:t>Marcin Kurczab</w:t>
            </w:r>
          </w:p>
          <w:p w14:paraId="797C9EE6" w14:textId="30C80132" w:rsidR="00B3604F" w:rsidRDefault="00B3604F" w:rsidP="7301085E">
            <w:r w:rsidRPr="7301085E">
              <w:t>Elżbieta Kurczab</w:t>
            </w:r>
          </w:p>
          <w:p w14:paraId="07459315" w14:textId="35C925F5" w:rsidR="00B3604F" w:rsidRDefault="00B3604F" w:rsidP="7301085E">
            <w:pPr>
              <w:rPr>
                <w:rFonts w:ascii="Calibri" w:eastAsia="Calibri" w:hAnsi="Calibri" w:cs="Calibri"/>
                <w:i/>
                <w:iCs/>
                <w:color w:val="395EAC"/>
                <w:sz w:val="21"/>
                <w:szCs w:val="21"/>
              </w:rPr>
            </w:pPr>
            <w:r w:rsidRPr="7301085E">
              <w:lastRenderedPageBreak/>
              <w:t>Elżbieta Świda</w:t>
            </w:r>
          </w:p>
        </w:tc>
        <w:tc>
          <w:tcPr>
            <w:tcW w:w="1501" w:type="dxa"/>
          </w:tcPr>
          <w:p w14:paraId="3FBE21B4" w14:textId="633650DC" w:rsidR="00B3604F" w:rsidRDefault="00B3604F" w:rsidP="001018F3">
            <w:r>
              <w:lastRenderedPageBreak/>
              <w:t>Oficyna Edukacyjna</w:t>
            </w:r>
          </w:p>
          <w:p w14:paraId="6537F28F" w14:textId="4B0CBE2E" w:rsidR="00B3604F" w:rsidRDefault="00B3604F" w:rsidP="7301085E">
            <w:r>
              <w:lastRenderedPageBreak/>
              <w:t>Krzysztof Pazdro 2015</w:t>
            </w:r>
          </w:p>
        </w:tc>
      </w:tr>
      <w:tr w:rsidR="00B3604F" w14:paraId="705AC173" w14:textId="77777777" w:rsidTr="32920340">
        <w:tc>
          <w:tcPr>
            <w:tcW w:w="546" w:type="dxa"/>
            <w:vMerge w:val="restart"/>
          </w:tcPr>
          <w:p w14:paraId="6DFB9E20" w14:textId="77777777" w:rsidR="00B3604F" w:rsidRDefault="00B3604F" w:rsidP="00302E4A">
            <w:pPr>
              <w:jc w:val="center"/>
            </w:pPr>
          </w:p>
          <w:p w14:paraId="1F75A9DD" w14:textId="77777777" w:rsidR="00B3604F" w:rsidRDefault="00B3604F" w:rsidP="00302E4A">
            <w:pPr>
              <w:jc w:val="center"/>
            </w:pPr>
            <w:r>
              <w:t>3.</w:t>
            </w:r>
          </w:p>
        </w:tc>
        <w:tc>
          <w:tcPr>
            <w:tcW w:w="2693" w:type="dxa"/>
            <w:vMerge w:val="restart"/>
          </w:tcPr>
          <w:p w14:paraId="44E871BC" w14:textId="77777777" w:rsidR="00B3604F" w:rsidRDefault="00B3604F" w:rsidP="00302E4A">
            <w:pPr>
              <w:jc w:val="center"/>
            </w:pPr>
          </w:p>
          <w:p w14:paraId="12FFA87E" w14:textId="77777777" w:rsidR="00B3604F" w:rsidRDefault="00B3604F" w:rsidP="00302E4A">
            <w:pPr>
              <w:jc w:val="center"/>
            </w:pPr>
            <w:r>
              <w:t>j. angielski</w:t>
            </w:r>
          </w:p>
        </w:tc>
        <w:tc>
          <w:tcPr>
            <w:tcW w:w="1843" w:type="dxa"/>
          </w:tcPr>
          <w:p w14:paraId="144A5D23" w14:textId="77777777" w:rsidR="00B3604F" w:rsidRDefault="00B3604F" w:rsidP="00302E4A">
            <w:pPr>
              <w:jc w:val="center"/>
            </w:pPr>
          </w:p>
          <w:p w14:paraId="3C47F8BA" w14:textId="77777777" w:rsidR="00B3604F" w:rsidRDefault="00B3604F" w:rsidP="00302E4A">
            <w:pPr>
              <w:jc w:val="center"/>
            </w:pPr>
            <w:r>
              <w:t>podstawowy</w:t>
            </w:r>
          </w:p>
          <w:p w14:paraId="738610EB" w14:textId="77777777" w:rsidR="00B3604F" w:rsidRDefault="00B3604F" w:rsidP="00302E4A">
            <w:pPr>
              <w:jc w:val="center"/>
            </w:pPr>
          </w:p>
        </w:tc>
        <w:tc>
          <w:tcPr>
            <w:tcW w:w="2126" w:type="dxa"/>
          </w:tcPr>
          <w:p w14:paraId="637805D2" w14:textId="77777777" w:rsidR="00B3604F" w:rsidRDefault="00B3604F" w:rsidP="001018F3"/>
        </w:tc>
        <w:tc>
          <w:tcPr>
            <w:tcW w:w="2410" w:type="dxa"/>
          </w:tcPr>
          <w:p w14:paraId="463F29E8" w14:textId="3933CE7C" w:rsidR="00B3604F" w:rsidRDefault="00B3604F" w:rsidP="270CB33E">
            <w:pPr>
              <w:jc w:val="center"/>
              <w:rPr>
                <w:i/>
                <w:iCs/>
              </w:rPr>
            </w:pPr>
            <w:r w:rsidRPr="270CB33E">
              <w:rPr>
                <w:i/>
                <w:iCs/>
              </w:rPr>
              <w:t xml:space="preserve">My perspectives 3 </w:t>
            </w:r>
          </w:p>
        </w:tc>
        <w:tc>
          <w:tcPr>
            <w:tcW w:w="2126" w:type="dxa"/>
          </w:tcPr>
          <w:p w14:paraId="3B7B4B86" w14:textId="51C06114" w:rsidR="00B3604F" w:rsidRDefault="00B3604F" w:rsidP="001018F3">
            <w:r>
              <w:t xml:space="preserve">H. Dellar, </w:t>
            </w:r>
          </w:p>
        </w:tc>
        <w:tc>
          <w:tcPr>
            <w:tcW w:w="1501" w:type="dxa"/>
          </w:tcPr>
          <w:p w14:paraId="3A0FF5F2" w14:textId="09F8B951" w:rsidR="00B3604F" w:rsidRDefault="00B3604F" w:rsidP="001018F3">
            <w:r>
              <w:t xml:space="preserve">Nowa Era </w:t>
            </w:r>
          </w:p>
        </w:tc>
      </w:tr>
      <w:tr w:rsidR="00B3604F" w14:paraId="43108250" w14:textId="77777777" w:rsidTr="32920340">
        <w:tc>
          <w:tcPr>
            <w:tcW w:w="546" w:type="dxa"/>
            <w:vMerge/>
          </w:tcPr>
          <w:p w14:paraId="5630AD66" w14:textId="77777777" w:rsidR="00B3604F" w:rsidRDefault="00B3604F" w:rsidP="00302E4A">
            <w:pPr>
              <w:jc w:val="center"/>
            </w:pPr>
          </w:p>
        </w:tc>
        <w:tc>
          <w:tcPr>
            <w:tcW w:w="2693" w:type="dxa"/>
            <w:vMerge/>
          </w:tcPr>
          <w:p w14:paraId="2BA226A1" w14:textId="77777777" w:rsidR="00B3604F" w:rsidRDefault="00B3604F" w:rsidP="00302E4A">
            <w:pPr>
              <w:jc w:val="center"/>
            </w:pPr>
          </w:p>
        </w:tc>
        <w:tc>
          <w:tcPr>
            <w:tcW w:w="1843" w:type="dxa"/>
          </w:tcPr>
          <w:p w14:paraId="17AD93B2" w14:textId="77777777" w:rsidR="00B3604F" w:rsidRDefault="00B3604F" w:rsidP="00302E4A">
            <w:pPr>
              <w:jc w:val="center"/>
            </w:pPr>
          </w:p>
          <w:p w14:paraId="13DD6C20" w14:textId="77777777" w:rsidR="00B3604F" w:rsidRDefault="00B3604F" w:rsidP="00302E4A">
            <w:pPr>
              <w:jc w:val="center"/>
            </w:pPr>
            <w:r>
              <w:t>rozszerzony</w:t>
            </w:r>
          </w:p>
          <w:p w14:paraId="0DE4B5B7" w14:textId="77777777" w:rsidR="00B3604F" w:rsidRDefault="00B3604F" w:rsidP="00302E4A">
            <w:pPr>
              <w:jc w:val="center"/>
            </w:pPr>
          </w:p>
        </w:tc>
        <w:tc>
          <w:tcPr>
            <w:tcW w:w="2126" w:type="dxa"/>
          </w:tcPr>
          <w:p w14:paraId="66204FF1" w14:textId="77777777" w:rsidR="00B3604F" w:rsidRDefault="00B3604F" w:rsidP="001018F3"/>
        </w:tc>
        <w:tc>
          <w:tcPr>
            <w:tcW w:w="2410" w:type="dxa"/>
          </w:tcPr>
          <w:p w14:paraId="2DBF0D7D" w14:textId="56AA2B49" w:rsidR="00B3604F" w:rsidRDefault="00B3604F" w:rsidP="270CB33E">
            <w:pPr>
              <w:jc w:val="center"/>
              <w:rPr>
                <w:i/>
                <w:iCs/>
              </w:rPr>
            </w:pPr>
            <w:r w:rsidRPr="270CB33E">
              <w:rPr>
                <w:i/>
                <w:iCs/>
              </w:rPr>
              <w:t xml:space="preserve">Repetytorium Matura rozszerzona, </w:t>
            </w:r>
          </w:p>
        </w:tc>
        <w:tc>
          <w:tcPr>
            <w:tcW w:w="2126" w:type="dxa"/>
          </w:tcPr>
          <w:p w14:paraId="6B62F1B3" w14:textId="3C20D274" w:rsidR="00B3604F" w:rsidRDefault="00B3604F" w:rsidP="001018F3">
            <w:r>
              <w:t>M. Umińska</w:t>
            </w:r>
          </w:p>
        </w:tc>
        <w:tc>
          <w:tcPr>
            <w:tcW w:w="1501" w:type="dxa"/>
          </w:tcPr>
          <w:p w14:paraId="02F2C34E" w14:textId="1DA0342F" w:rsidR="00B3604F" w:rsidRDefault="00B3604F" w:rsidP="001018F3">
            <w:r>
              <w:t>Longman</w:t>
            </w:r>
          </w:p>
        </w:tc>
      </w:tr>
      <w:tr w:rsidR="00B3604F" w14:paraId="61790960" w14:textId="77777777" w:rsidTr="32920340">
        <w:tc>
          <w:tcPr>
            <w:tcW w:w="546" w:type="dxa"/>
            <w:vMerge w:val="restart"/>
          </w:tcPr>
          <w:p w14:paraId="680A4E5D" w14:textId="77777777" w:rsidR="00B3604F" w:rsidRDefault="00B3604F" w:rsidP="00302E4A">
            <w:pPr>
              <w:jc w:val="center"/>
            </w:pPr>
          </w:p>
          <w:p w14:paraId="0F9ABB3F" w14:textId="77777777" w:rsidR="00B3604F" w:rsidRDefault="00B3604F" w:rsidP="00302E4A">
            <w:pPr>
              <w:jc w:val="center"/>
            </w:pPr>
            <w:r>
              <w:t>4.</w:t>
            </w:r>
          </w:p>
        </w:tc>
        <w:tc>
          <w:tcPr>
            <w:tcW w:w="2693" w:type="dxa"/>
            <w:vMerge w:val="restart"/>
          </w:tcPr>
          <w:p w14:paraId="296FEF7D" w14:textId="77777777" w:rsidR="00B3604F" w:rsidRDefault="00B3604F" w:rsidP="00302E4A">
            <w:pPr>
              <w:jc w:val="center"/>
            </w:pPr>
          </w:p>
          <w:p w14:paraId="5D8EE577" w14:textId="77777777" w:rsidR="00B3604F" w:rsidRDefault="00B3604F" w:rsidP="00302E4A">
            <w:pPr>
              <w:jc w:val="center"/>
            </w:pPr>
            <w:r>
              <w:t>j. hiszpański</w:t>
            </w:r>
          </w:p>
        </w:tc>
        <w:tc>
          <w:tcPr>
            <w:tcW w:w="1843" w:type="dxa"/>
          </w:tcPr>
          <w:p w14:paraId="7194DBDC" w14:textId="77777777" w:rsidR="00B3604F" w:rsidRDefault="00B3604F" w:rsidP="00302E4A">
            <w:pPr>
              <w:jc w:val="center"/>
            </w:pPr>
          </w:p>
          <w:p w14:paraId="6422E782" w14:textId="77777777" w:rsidR="00B3604F" w:rsidRDefault="00B3604F" w:rsidP="00302E4A">
            <w:pPr>
              <w:jc w:val="center"/>
            </w:pPr>
            <w:r>
              <w:t>początk.</w:t>
            </w:r>
          </w:p>
          <w:p w14:paraId="769D0D3C" w14:textId="77777777" w:rsidR="00B3604F" w:rsidRDefault="00B3604F" w:rsidP="00302E4A">
            <w:pPr>
              <w:jc w:val="center"/>
            </w:pPr>
          </w:p>
        </w:tc>
        <w:tc>
          <w:tcPr>
            <w:tcW w:w="2126" w:type="dxa"/>
          </w:tcPr>
          <w:p w14:paraId="54CD245A" w14:textId="1E523C5F" w:rsidR="00B3604F" w:rsidRDefault="00B3604F" w:rsidP="001018F3">
            <w:r>
              <w:t>Podr+ćwicz</w:t>
            </w:r>
          </w:p>
        </w:tc>
        <w:tc>
          <w:tcPr>
            <w:tcW w:w="2410" w:type="dxa"/>
          </w:tcPr>
          <w:p w14:paraId="508B8396" w14:textId="47BADFAC" w:rsidR="00B3604F" w:rsidRDefault="00B3604F" w:rsidP="270CB33E">
            <w:pPr>
              <w:jc w:val="center"/>
              <w:rPr>
                <w:i/>
                <w:iCs/>
              </w:rPr>
            </w:pPr>
            <w:r w:rsidRPr="270CB33E">
              <w:rPr>
                <w:i/>
                <w:iCs/>
              </w:rPr>
              <w:t>Descubre A1.2/A2</w:t>
            </w:r>
          </w:p>
          <w:p w14:paraId="1231BE67" w14:textId="2D535E48" w:rsidR="00B3604F" w:rsidRDefault="00B3604F" w:rsidP="270CB33E">
            <w:pPr>
              <w:jc w:val="center"/>
              <w:rPr>
                <w:i/>
                <w:iCs/>
              </w:rPr>
            </w:pPr>
            <w:r w:rsidRPr="270CB33E">
              <w:rPr>
                <w:i/>
                <w:iCs/>
              </w:rPr>
              <w:t>Descubre A2/B1</w:t>
            </w:r>
          </w:p>
        </w:tc>
        <w:tc>
          <w:tcPr>
            <w:tcW w:w="2126" w:type="dxa"/>
          </w:tcPr>
          <w:p w14:paraId="36FEB5B0" w14:textId="1CEE245C" w:rsidR="00B3604F" w:rsidRDefault="00B3604F" w:rsidP="001018F3">
            <w:r>
              <w:t>Praca zbiorowa</w:t>
            </w:r>
          </w:p>
        </w:tc>
        <w:tc>
          <w:tcPr>
            <w:tcW w:w="1501" w:type="dxa"/>
          </w:tcPr>
          <w:p w14:paraId="30D7AA69" w14:textId="56D99409" w:rsidR="00B3604F" w:rsidRDefault="00B3604F" w:rsidP="001018F3">
            <w:r>
              <w:t>Draco</w:t>
            </w:r>
          </w:p>
        </w:tc>
      </w:tr>
      <w:tr w:rsidR="00B3604F" w14:paraId="4A89935B" w14:textId="77777777" w:rsidTr="32920340">
        <w:tc>
          <w:tcPr>
            <w:tcW w:w="546" w:type="dxa"/>
            <w:vMerge/>
          </w:tcPr>
          <w:p w14:paraId="7196D064" w14:textId="77777777" w:rsidR="00B3604F" w:rsidRDefault="00B3604F" w:rsidP="00302E4A">
            <w:pPr>
              <w:jc w:val="center"/>
            </w:pPr>
          </w:p>
        </w:tc>
        <w:tc>
          <w:tcPr>
            <w:tcW w:w="2693" w:type="dxa"/>
            <w:vMerge/>
          </w:tcPr>
          <w:p w14:paraId="6D072C0D" w14:textId="77777777" w:rsidR="00B3604F" w:rsidRDefault="00B3604F" w:rsidP="00302E4A">
            <w:pPr>
              <w:jc w:val="center"/>
            </w:pPr>
          </w:p>
        </w:tc>
        <w:tc>
          <w:tcPr>
            <w:tcW w:w="1843" w:type="dxa"/>
          </w:tcPr>
          <w:p w14:paraId="48A21919" w14:textId="77777777" w:rsidR="00B3604F" w:rsidRDefault="00B3604F" w:rsidP="00302E4A">
            <w:pPr>
              <w:jc w:val="center"/>
            </w:pPr>
          </w:p>
          <w:p w14:paraId="3FE5349F" w14:textId="77777777" w:rsidR="00B3604F" w:rsidRDefault="00B3604F" w:rsidP="00302E4A">
            <w:pPr>
              <w:jc w:val="center"/>
            </w:pPr>
            <w:r>
              <w:t>kont.</w:t>
            </w:r>
          </w:p>
          <w:p w14:paraId="6BD18F9B" w14:textId="77777777" w:rsidR="00B3604F" w:rsidRDefault="00B3604F" w:rsidP="00302E4A">
            <w:pPr>
              <w:jc w:val="center"/>
            </w:pPr>
          </w:p>
        </w:tc>
        <w:tc>
          <w:tcPr>
            <w:tcW w:w="2126" w:type="dxa"/>
          </w:tcPr>
          <w:p w14:paraId="238601FE" w14:textId="3ECB347F" w:rsidR="00B3604F" w:rsidRDefault="00B3604F" w:rsidP="001018F3">
            <w:r>
              <w:t>Podr+ćwicz</w:t>
            </w:r>
          </w:p>
        </w:tc>
        <w:tc>
          <w:tcPr>
            <w:tcW w:w="2410" w:type="dxa"/>
          </w:tcPr>
          <w:p w14:paraId="0F3CABC7" w14:textId="2600ADFC" w:rsidR="00B3604F" w:rsidRDefault="00B3604F" w:rsidP="270CB33E">
            <w:pPr>
              <w:jc w:val="center"/>
              <w:rPr>
                <w:i/>
                <w:iCs/>
              </w:rPr>
            </w:pPr>
            <w:r w:rsidRPr="270CB33E">
              <w:rPr>
                <w:i/>
                <w:iCs/>
              </w:rPr>
              <w:t>Descubre A2/B1 + Repetytorium maturalne</w:t>
            </w:r>
          </w:p>
        </w:tc>
        <w:tc>
          <w:tcPr>
            <w:tcW w:w="2126" w:type="dxa"/>
          </w:tcPr>
          <w:p w14:paraId="5B08B5D1" w14:textId="7111ADC2" w:rsidR="00B3604F" w:rsidRDefault="00B3604F" w:rsidP="001018F3">
            <w:r>
              <w:t>Praca zbiorowa</w:t>
            </w:r>
          </w:p>
        </w:tc>
        <w:tc>
          <w:tcPr>
            <w:tcW w:w="1501" w:type="dxa"/>
          </w:tcPr>
          <w:p w14:paraId="16DEB4AB" w14:textId="7ED752DD" w:rsidR="00B3604F" w:rsidRDefault="00B3604F" w:rsidP="001018F3">
            <w:r>
              <w:t>Draco</w:t>
            </w:r>
          </w:p>
        </w:tc>
      </w:tr>
      <w:tr w:rsidR="00B3604F" w14:paraId="112A1A19" w14:textId="77777777" w:rsidTr="32920340">
        <w:tc>
          <w:tcPr>
            <w:tcW w:w="546" w:type="dxa"/>
            <w:vMerge w:val="restart"/>
          </w:tcPr>
          <w:p w14:paraId="0AD9C6F4" w14:textId="77777777" w:rsidR="00B3604F" w:rsidRDefault="00B3604F" w:rsidP="00302E4A">
            <w:pPr>
              <w:jc w:val="center"/>
            </w:pPr>
          </w:p>
          <w:p w14:paraId="56C72689" w14:textId="77777777" w:rsidR="00B3604F" w:rsidRDefault="00B3604F" w:rsidP="00302E4A">
            <w:pPr>
              <w:jc w:val="center"/>
            </w:pPr>
            <w:r>
              <w:t>5.</w:t>
            </w:r>
          </w:p>
        </w:tc>
        <w:tc>
          <w:tcPr>
            <w:tcW w:w="2693" w:type="dxa"/>
            <w:vMerge w:val="restart"/>
          </w:tcPr>
          <w:p w14:paraId="65F9C3DC" w14:textId="77777777" w:rsidR="00B3604F" w:rsidRDefault="00B3604F" w:rsidP="00302E4A">
            <w:pPr>
              <w:jc w:val="center"/>
            </w:pPr>
          </w:p>
          <w:p w14:paraId="121CE932" w14:textId="77777777" w:rsidR="00B3604F" w:rsidRDefault="00B3604F" w:rsidP="00302E4A">
            <w:pPr>
              <w:jc w:val="center"/>
            </w:pPr>
            <w:r>
              <w:t>j. niemiecki</w:t>
            </w:r>
          </w:p>
        </w:tc>
        <w:tc>
          <w:tcPr>
            <w:tcW w:w="1843" w:type="dxa"/>
          </w:tcPr>
          <w:p w14:paraId="5023141B" w14:textId="77777777" w:rsidR="00B3604F" w:rsidRDefault="00B3604F" w:rsidP="00302E4A">
            <w:pPr>
              <w:jc w:val="center"/>
            </w:pPr>
          </w:p>
          <w:p w14:paraId="6C916B79" w14:textId="77777777" w:rsidR="00B3604F" w:rsidRDefault="00B3604F" w:rsidP="00302E4A">
            <w:pPr>
              <w:jc w:val="center"/>
            </w:pPr>
            <w:r>
              <w:t>początk.</w:t>
            </w:r>
          </w:p>
          <w:p w14:paraId="1F3B1409" w14:textId="77777777" w:rsidR="00B3604F" w:rsidRDefault="00B3604F" w:rsidP="00302E4A">
            <w:pPr>
              <w:jc w:val="center"/>
            </w:pPr>
          </w:p>
        </w:tc>
        <w:tc>
          <w:tcPr>
            <w:tcW w:w="2126" w:type="dxa"/>
          </w:tcPr>
          <w:p w14:paraId="562C75D1" w14:textId="2FD3AEF9" w:rsidR="00B3604F" w:rsidRDefault="00B3604F" w:rsidP="001018F3">
            <w:r>
              <w:t>Podr + ćwicz</w:t>
            </w:r>
          </w:p>
        </w:tc>
        <w:tc>
          <w:tcPr>
            <w:tcW w:w="2410" w:type="dxa"/>
          </w:tcPr>
          <w:p w14:paraId="664355AD" w14:textId="0F3893C4" w:rsidR="00B3604F" w:rsidRDefault="00B3604F" w:rsidP="270CB33E">
            <w:pPr>
              <w:jc w:val="center"/>
              <w:rPr>
                <w:i/>
                <w:iCs/>
              </w:rPr>
            </w:pPr>
            <w:r w:rsidRPr="270CB33E">
              <w:rPr>
                <w:i/>
                <w:iCs/>
              </w:rPr>
              <w:t>Trends 3</w:t>
            </w:r>
          </w:p>
        </w:tc>
        <w:tc>
          <w:tcPr>
            <w:tcW w:w="2126" w:type="dxa"/>
          </w:tcPr>
          <w:p w14:paraId="1A965116" w14:textId="70703505" w:rsidR="00B3604F" w:rsidRDefault="00B3604F" w:rsidP="001018F3">
            <w:r>
              <w:t>Anna Życka</w:t>
            </w:r>
          </w:p>
        </w:tc>
        <w:tc>
          <w:tcPr>
            <w:tcW w:w="1501" w:type="dxa"/>
          </w:tcPr>
          <w:p w14:paraId="7DF4E37C" w14:textId="71B28911" w:rsidR="00B3604F" w:rsidRDefault="00B3604F" w:rsidP="001018F3">
            <w:r>
              <w:t>Nowa Era</w:t>
            </w:r>
          </w:p>
        </w:tc>
      </w:tr>
      <w:tr w:rsidR="00B3604F" w14:paraId="51ACCCE1" w14:textId="77777777" w:rsidTr="32920340">
        <w:tc>
          <w:tcPr>
            <w:tcW w:w="546" w:type="dxa"/>
            <w:vMerge/>
          </w:tcPr>
          <w:p w14:paraId="44FB30F8" w14:textId="77777777" w:rsidR="00B3604F" w:rsidRDefault="00B3604F" w:rsidP="00302E4A">
            <w:pPr>
              <w:jc w:val="center"/>
            </w:pPr>
          </w:p>
        </w:tc>
        <w:tc>
          <w:tcPr>
            <w:tcW w:w="2693" w:type="dxa"/>
            <w:vMerge/>
          </w:tcPr>
          <w:p w14:paraId="3041E394" w14:textId="77777777" w:rsidR="00B3604F" w:rsidRDefault="00B3604F" w:rsidP="00302E4A">
            <w:pPr>
              <w:jc w:val="center"/>
            </w:pPr>
          </w:p>
        </w:tc>
        <w:tc>
          <w:tcPr>
            <w:tcW w:w="1843" w:type="dxa"/>
          </w:tcPr>
          <w:p w14:paraId="722B00AE" w14:textId="77777777" w:rsidR="00B3604F" w:rsidRDefault="00B3604F" w:rsidP="00302E4A">
            <w:pPr>
              <w:jc w:val="center"/>
            </w:pPr>
          </w:p>
          <w:p w14:paraId="69FC2D63" w14:textId="77777777" w:rsidR="00B3604F" w:rsidRDefault="00B3604F" w:rsidP="00302E4A">
            <w:pPr>
              <w:jc w:val="center"/>
            </w:pPr>
            <w:r>
              <w:t>kont.</w:t>
            </w:r>
          </w:p>
          <w:p w14:paraId="42C6D796" w14:textId="77777777" w:rsidR="00B3604F" w:rsidRDefault="00B3604F" w:rsidP="00302E4A">
            <w:pPr>
              <w:jc w:val="center"/>
            </w:pPr>
          </w:p>
        </w:tc>
        <w:tc>
          <w:tcPr>
            <w:tcW w:w="2126" w:type="dxa"/>
          </w:tcPr>
          <w:p w14:paraId="6E1831B3" w14:textId="07F22D58" w:rsidR="00B3604F" w:rsidRDefault="00B3604F" w:rsidP="001018F3">
            <w:r>
              <w:t>podr + ćwicz</w:t>
            </w:r>
          </w:p>
        </w:tc>
        <w:tc>
          <w:tcPr>
            <w:tcW w:w="2410" w:type="dxa"/>
          </w:tcPr>
          <w:p w14:paraId="54E11D2A" w14:textId="1AAC3CF2" w:rsidR="00B3604F" w:rsidRDefault="00B3604F" w:rsidP="270CB33E">
            <w:pPr>
              <w:jc w:val="center"/>
              <w:rPr>
                <w:i/>
                <w:iCs/>
              </w:rPr>
            </w:pPr>
            <w:r w:rsidRPr="270CB33E">
              <w:rPr>
                <w:i/>
                <w:iCs/>
              </w:rPr>
              <w:t>Trends 4</w:t>
            </w:r>
          </w:p>
        </w:tc>
        <w:tc>
          <w:tcPr>
            <w:tcW w:w="2126" w:type="dxa"/>
          </w:tcPr>
          <w:p w14:paraId="31126E5D" w14:textId="0C858B5F" w:rsidR="00B3604F" w:rsidRDefault="00B3604F" w:rsidP="001018F3">
            <w:r>
              <w:t>Anna Życka</w:t>
            </w:r>
          </w:p>
        </w:tc>
        <w:tc>
          <w:tcPr>
            <w:tcW w:w="1501" w:type="dxa"/>
          </w:tcPr>
          <w:p w14:paraId="2DE403A5" w14:textId="180BAE82" w:rsidR="00B3604F" w:rsidRDefault="00B3604F" w:rsidP="001018F3">
            <w:r>
              <w:t>Nowa Era</w:t>
            </w:r>
          </w:p>
        </w:tc>
      </w:tr>
      <w:tr w:rsidR="00B3604F" w14:paraId="307E702E" w14:textId="77777777" w:rsidTr="32920340">
        <w:tc>
          <w:tcPr>
            <w:tcW w:w="546" w:type="dxa"/>
          </w:tcPr>
          <w:p w14:paraId="62431CDC" w14:textId="77777777" w:rsidR="00B3604F" w:rsidRDefault="00B3604F" w:rsidP="00302E4A">
            <w:pPr>
              <w:jc w:val="center"/>
            </w:pPr>
          </w:p>
          <w:p w14:paraId="4BC6DBBF" w14:textId="77777777" w:rsidR="00B3604F" w:rsidRDefault="00B3604F" w:rsidP="00302E4A">
            <w:pPr>
              <w:jc w:val="center"/>
            </w:pPr>
            <w:r>
              <w:t>6.</w:t>
            </w:r>
          </w:p>
        </w:tc>
        <w:tc>
          <w:tcPr>
            <w:tcW w:w="2693" w:type="dxa"/>
          </w:tcPr>
          <w:p w14:paraId="16287F21" w14:textId="77777777" w:rsidR="00B3604F" w:rsidRDefault="00B3604F" w:rsidP="00302E4A">
            <w:pPr>
              <w:jc w:val="center"/>
            </w:pPr>
          </w:p>
          <w:p w14:paraId="2EFB20A5" w14:textId="77777777" w:rsidR="00B3604F" w:rsidRDefault="00B3604F" w:rsidP="00302E4A">
            <w:pPr>
              <w:jc w:val="center"/>
            </w:pPr>
            <w:r>
              <w:t>historia</w:t>
            </w:r>
          </w:p>
        </w:tc>
        <w:tc>
          <w:tcPr>
            <w:tcW w:w="1843" w:type="dxa"/>
          </w:tcPr>
          <w:p w14:paraId="5BE93A62" w14:textId="77777777" w:rsidR="00B3604F" w:rsidRDefault="00B3604F" w:rsidP="00325F83">
            <w:pPr>
              <w:jc w:val="center"/>
            </w:pPr>
          </w:p>
          <w:p w14:paraId="657F9ADC" w14:textId="77777777" w:rsidR="00B3604F" w:rsidRDefault="00B3604F" w:rsidP="00325F83">
            <w:pPr>
              <w:jc w:val="center"/>
            </w:pPr>
            <w:r>
              <w:t>rozszerzony</w:t>
            </w:r>
          </w:p>
          <w:p w14:paraId="384BA73E" w14:textId="77777777" w:rsidR="00B3604F" w:rsidRDefault="00B3604F" w:rsidP="00325F83">
            <w:pPr>
              <w:jc w:val="center"/>
            </w:pPr>
          </w:p>
          <w:p w14:paraId="34B3F2EB" w14:textId="77777777" w:rsidR="00B3604F" w:rsidRDefault="00B3604F" w:rsidP="00325F83">
            <w:pPr>
              <w:jc w:val="center"/>
            </w:pPr>
          </w:p>
        </w:tc>
        <w:tc>
          <w:tcPr>
            <w:tcW w:w="2126" w:type="dxa"/>
          </w:tcPr>
          <w:p w14:paraId="2A86DD46" w14:textId="23D0B37F" w:rsidR="00B3604F" w:rsidRDefault="00B3604F" w:rsidP="32920340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22C67E77" w14:textId="2CB2F2BA" w:rsidR="00B3604F" w:rsidRDefault="00B3604F" w:rsidP="76BF1281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6BF1281">
              <w:rPr>
                <w:rFonts w:ascii="Calibri" w:eastAsia="Calibri" w:hAnsi="Calibri" w:cs="Calibri"/>
                <w:color w:val="000000" w:themeColor="text1"/>
              </w:rPr>
              <w:t>Podręcznik</w:t>
            </w:r>
          </w:p>
          <w:p w14:paraId="0FC97E96" w14:textId="0405B9E7" w:rsidR="00B3604F" w:rsidRDefault="00B3604F" w:rsidP="76BF1281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7D34F5C7" w14:textId="0151B79B" w:rsidR="00B3604F" w:rsidRDefault="00B3604F" w:rsidP="76BF1281"/>
        </w:tc>
        <w:tc>
          <w:tcPr>
            <w:tcW w:w="2410" w:type="dxa"/>
          </w:tcPr>
          <w:p w14:paraId="00327AD3" w14:textId="1C522C03" w:rsidR="00B3604F" w:rsidRDefault="00B3604F" w:rsidP="32920340">
            <w:pPr>
              <w:jc w:val="center"/>
              <w:rPr>
                <w:i/>
                <w:iCs/>
              </w:rPr>
            </w:pPr>
          </w:p>
          <w:p w14:paraId="0B4020A7" w14:textId="5B6C39C7" w:rsidR="00B3604F" w:rsidRPr="00BF7532" w:rsidRDefault="00B3604F" w:rsidP="270CB33E">
            <w:pPr>
              <w:jc w:val="center"/>
              <w:rPr>
                <w:i/>
                <w:iCs/>
              </w:rPr>
            </w:pPr>
            <w:r w:rsidRPr="270CB33E">
              <w:rPr>
                <w:i/>
                <w:iCs/>
              </w:rPr>
              <w:t>Zrozumieć przeszłość 3</w:t>
            </w:r>
          </w:p>
        </w:tc>
        <w:tc>
          <w:tcPr>
            <w:tcW w:w="2126" w:type="dxa"/>
          </w:tcPr>
          <w:p w14:paraId="1D7B270A" w14:textId="0D2EBCD1" w:rsidR="00B3604F" w:rsidRDefault="00B3604F" w:rsidP="001018F3">
            <w:r>
              <w:t>Kulesza, Kowalewski</w:t>
            </w:r>
          </w:p>
        </w:tc>
        <w:tc>
          <w:tcPr>
            <w:tcW w:w="1501" w:type="dxa"/>
          </w:tcPr>
          <w:p w14:paraId="77D81DC0" w14:textId="0D556EE5" w:rsidR="00B3604F" w:rsidRDefault="00B3604F" w:rsidP="001018F3">
            <w:r>
              <w:t>Nowa Era</w:t>
            </w:r>
          </w:p>
          <w:p w14:paraId="4F904CB7" w14:textId="63998216" w:rsidR="00B3604F" w:rsidRDefault="00B3604F" w:rsidP="76BF1281"/>
        </w:tc>
      </w:tr>
      <w:tr w:rsidR="00B3604F" w14:paraId="441217E8" w14:textId="77777777" w:rsidTr="32920340">
        <w:tc>
          <w:tcPr>
            <w:tcW w:w="546" w:type="dxa"/>
          </w:tcPr>
          <w:p w14:paraId="06971CD3" w14:textId="77777777" w:rsidR="00B3604F" w:rsidRDefault="00B3604F" w:rsidP="00302E4A">
            <w:pPr>
              <w:jc w:val="center"/>
            </w:pPr>
          </w:p>
          <w:p w14:paraId="45CB103B" w14:textId="77777777" w:rsidR="00B3604F" w:rsidRDefault="00B3604F" w:rsidP="00302E4A">
            <w:pPr>
              <w:jc w:val="center"/>
            </w:pPr>
            <w:r>
              <w:t>7.</w:t>
            </w:r>
          </w:p>
        </w:tc>
        <w:tc>
          <w:tcPr>
            <w:tcW w:w="2693" w:type="dxa"/>
          </w:tcPr>
          <w:p w14:paraId="03EFCA41" w14:textId="77777777" w:rsidR="00B3604F" w:rsidRDefault="00B3604F" w:rsidP="00302E4A">
            <w:pPr>
              <w:jc w:val="center"/>
            </w:pPr>
          </w:p>
          <w:p w14:paraId="43D91725" w14:textId="77777777" w:rsidR="00B3604F" w:rsidRDefault="00B3604F" w:rsidP="00302E4A">
            <w:pPr>
              <w:jc w:val="center"/>
            </w:pPr>
            <w:r>
              <w:t>geografia</w:t>
            </w:r>
          </w:p>
        </w:tc>
        <w:tc>
          <w:tcPr>
            <w:tcW w:w="1843" w:type="dxa"/>
          </w:tcPr>
          <w:p w14:paraId="5F96A722" w14:textId="77777777" w:rsidR="00B3604F" w:rsidRDefault="00B3604F" w:rsidP="00067164">
            <w:pPr>
              <w:jc w:val="center"/>
            </w:pPr>
          </w:p>
          <w:p w14:paraId="497CCD1D" w14:textId="77777777" w:rsidR="00B3604F" w:rsidRDefault="00B3604F" w:rsidP="00067164">
            <w:pPr>
              <w:jc w:val="center"/>
            </w:pPr>
            <w:r>
              <w:t>rozszerzony</w:t>
            </w:r>
          </w:p>
          <w:p w14:paraId="5B95CD12" w14:textId="77777777" w:rsidR="00B3604F" w:rsidRDefault="00B3604F" w:rsidP="00302E4A">
            <w:pPr>
              <w:jc w:val="center"/>
            </w:pPr>
          </w:p>
          <w:p w14:paraId="5220BBB2" w14:textId="77777777" w:rsidR="00B3604F" w:rsidRDefault="00B3604F" w:rsidP="00302E4A">
            <w:pPr>
              <w:jc w:val="center"/>
            </w:pPr>
          </w:p>
        </w:tc>
        <w:tc>
          <w:tcPr>
            <w:tcW w:w="2126" w:type="dxa"/>
          </w:tcPr>
          <w:p w14:paraId="0D6F34E7" w14:textId="10F80D0F" w:rsidR="00B3604F" w:rsidRDefault="00B3604F" w:rsidP="1D18BEA0">
            <w:pPr>
              <w:jc w:val="center"/>
            </w:pPr>
            <w:r>
              <w:t>Podręcznik (kontynuacja)</w:t>
            </w:r>
          </w:p>
          <w:p w14:paraId="5EE42795" w14:textId="50265044" w:rsidR="00B3604F" w:rsidRDefault="00B3604F" w:rsidP="1D18BEA0">
            <w:pPr>
              <w:jc w:val="center"/>
            </w:pPr>
          </w:p>
          <w:p w14:paraId="3C8F7038" w14:textId="0921ED72" w:rsidR="00B3604F" w:rsidRDefault="00B3604F" w:rsidP="1D18BEA0">
            <w:pPr>
              <w:jc w:val="center"/>
            </w:pPr>
          </w:p>
          <w:p w14:paraId="14B1B595" w14:textId="6E3CD0C8" w:rsidR="00B3604F" w:rsidRDefault="00B3604F" w:rsidP="1D18BEA0">
            <w:pPr>
              <w:jc w:val="center"/>
            </w:pPr>
          </w:p>
          <w:p w14:paraId="70B33D35" w14:textId="6169358F" w:rsidR="00B3604F" w:rsidRDefault="00B3604F" w:rsidP="1D18BEA0">
            <w:pPr>
              <w:jc w:val="center"/>
            </w:pPr>
          </w:p>
          <w:p w14:paraId="6352BEBF" w14:textId="3E2157A7" w:rsidR="00B3604F" w:rsidRDefault="00B3604F" w:rsidP="1D18BEA0">
            <w:pPr>
              <w:jc w:val="center"/>
            </w:pPr>
            <w:r>
              <w:t xml:space="preserve">Karty pracy </w:t>
            </w:r>
          </w:p>
          <w:p w14:paraId="7E2E8F93" w14:textId="0B0E8BA1" w:rsidR="00B3604F" w:rsidRDefault="00B3604F" w:rsidP="1D18BEA0">
            <w:pPr>
              <w:jc w:val="center"/>
            </w:pPr>
            <w:r>
              <w:t>(kontynuacja)</w:t>
            </w:r>
          </w:p>
          <w:p w14:paraId="605F9163" w14:textId="54912131" w:rsidR="00B3604F" w:rsidRDefault="00B3604F" w:rsidP="1D18BEA0">
            <w:pPr>
              <w:jc w:val="center"/>
            </w:pPr>
          </w:p>
          <w:p w14:paraId="4A8BEC47" w14:textId="11CF8ABF" w:rsidR="00B3604F" w:rsidRDefault="00B3604F" w:rsidP="1D18BEA0">
            <w:pPr>
              <w:jc w:val="center"/>
            </w:pPr>
          </w:p>
          <w:p w14:paraId="10B9E3AC" w14:textId="25B1E8A5" w:rsidR="00B3604F" w:rsidRDefault="00B3604F" w:rsidP="1D18BEA0">
            <w:pPr>
              <w:jc w:val="center"/>
            </w:pPr>
          </w:p>
          <w:p w14:paraId="74215497" w14:textId="620D1E9A" w:rsidR="00B3604F" w:rsidRDefault="00B3604F" w:rsidP="1D18BEA0">
            <w:pPr>
              <w:jc w:val="center"/>
            </w:pPr>
          </w:p>
          <w:p w14:paraId="025F906E" w14:textId="376491D0" w:rsidR="00B3604F" w:rsidRDefault="00B3604F" w:rsidP="1D18BEA0">
            <w:pPr>
              <w:jc w:val="center"/>
            </w:pPr>
          </w:p>
          <w:p w14:paraId="6F522D6D" w14:textId="13D4BD8A" w:rsidR="00B3604F" w:rsidRDefault="00B3604F" w:rsidP="1D18BEA0">
            <w:pPr>
              <w:jc w:val="center"/>
            </w:pPr>
          </w:p>
          <w:p w14:paraId="41DF16D1" w14:textId="73AA0A12" w:rsidR="00B3604F" w:rsidRDefault="00B3604F" w:rsidP="1D18BEA0">
            <w:pPr>
              <w:jc w:val="center"/>
            </w:pPr>
          </w:p>
          <w:p w14:paraId="5CE75609" w14:textId="2F639609" w:rsidR="00B3604F" w:rsidRDefault="00B3604F" w:rsidP="1D18BEA0">
            <w:pPr>
              <w:jc w:val="center"/>
            </w:pPr>
          </w:p>
          <w:p w14:paraId="486C0347" w14:textId="531A225A" w:rsidR="00B3604F" w:rsidRDefault="00B3604F" w:rsidP="1D18BEA0">
            <w:pPr>
              <w:jc w:val="center"/>
            </w:pPr>
          </w:p>
          <w:p w14:paraId="3E86C519" w14:textId="7DCBF4B5" w:rsidR="00B3604F" w:rsidRDefault="00B3604F" w:rsidP="1D18BEA0">
            <w:pPr>
              <w:jc w:val="center"/>
            </w:pPr>
            <w:r>
              <w:t xml:space="preserve">Podręcznik </w:t>
            </w:r>
          </w:p>
          <w:p w14:paraId="1C29DFF0" w14:textId="3F44670F" w:rsidR="00B3604F" w:rsidRDefault="00B3604F" w:rsidP="1D18BEA0">
            <w:pPr>
              <w:jc w:val="center"/>
            </w:pPr>
          </w:p>
          <w:p w14:paraId="6272AE00" w14:textId="644FCD91" w:rsidR="00B3604F" w:rsidRDefault="00B3604F" w:rsidP="1D18BEA0">
            <w:pPr>
              <w:jc w:val="center"/>
            </w:pPr>
          </w:p>
          <w:p w14:paraId="46A03D17" w14:textId="0D20C303" w:rsidR="00B3604F" w:rsidRDefault="00B3604F" w:rsidP="1D18BEA0">
            <w:pPr>
              <w:jc w:val="center"/>
            </w:pPr>
          </w:p>
          <w:p w14:paraId="07346BF5" w14:textId="77F4D9F9" w:rsidR="00B3604F" w:rsidRDefault="00B3604F" w:rsidP="1D18BEA0">
            <w:pPr>
              <w:jc w:val="center"/>
            </w:pPr>
          </w:p>
          <w:p w14:paraId="25BADF32" w14:textId="51332A67" w:rsidR="00B3604F" w:rsidRDefault="00B3604F" w:rsidP="1D18BEA0">
            <w:pPr>
              <w:jc w:val="center"/>
            </w:pPr>
          </w:p>
          <w:p w14:paraId="576FDB1B" w14:textId="34F13D0D" w:rsidR="00B3604F" w:rsidRDefault="00B3604F" w:rsidP="1D18BEA0">
            <w:pPr>
              <w:jc w:val="center"/>
            </w:pPr>
          </w:p>
          <w:p w14:paraId="3DC8F296" w14:textId="60E9EF2F" w:rsidR="00B3604F" w:rsidRDefault="00B3604F" w:rsidP="1D18BEA0">
            <w:pPr>
              <w:jc w:val="center"/>
            </w:pPr>
          </w:p>
          <w:p w14:paraId="13CB595B" w14:textId="4A4EE9F8" w:rsidR="00B3604F" w:rsidRDefault="00B3604F" w:rsidP="1D18BEA0">
            <w:pPr>
              <w:jc w:val="center"/>
            </w:pPr>
            <w:r>
              <w:t xml:space="preserve">Karty pracy </w:t>
            </w:r>
          </w:p>
        </w:tc>
        <w:tc>
          <w:tcPr>
            <w:tcW w:w="2410" w:type="dxa"/>
          </w:tcPr>
          <w:p w14:paraId="185DA231" w14:textId="14D40102" w:rsidR="00B3604F" w:rsidRDefault="00B3604F" w:rsidP="270CB33E">
            <w:pPr>
              <w:jc w:val="center"/>
              <w:rPr>
                <w:i/>
                <w:iCs/>
              </w:rPr>
            </w:pPr>
            <w:r w:rsidRPr="270CB33E">
              <w:rPr>
                <w:i/>
                <w:iCs/>
              </w:rPr>
              <w:lastRenderedPageBreak/>
              <w:t xml:space="preserve">Oblicza geografii 2 </w:t>
            </w:r>
          </w:p>
          <w:p w14:paraId="6CD940FA" w14:textId="4E300539" w:rsidR="00B3604F" w:rsidRDefault="00B3604F" w:rsidP="270CB33E">
            <w:pPr>
              <w:jc w:val="center"/>
              <w:rPr>
                <w:i/>
                <w:iCs/>
              </w:rPr>
            </w:pPr>
            <w:r w:rsidRPr="270CB33E">
              <w:rPr>
                <w:i/>
                <w:iCs/>
              </w:rPr>
              <w:t>Podręcznik dla liceum ogólnokształcącego i technikum, zakres rozszerzony</w:t>
            </w:r>
          </w:p>
          <w:p w14:paraId="115F2755" w14:textId="1D9FC2A2" w:rsidR="00B3604F" w:rsidRDefault="00B3604F" w:rsidP="270CB33E">
            <w:pPr>
              <w:jc w:val="center"/>
              <w:rPr>
                <w:i/>
                <w:iCs/>
              </w:rPr>
            </w:pPr>
          </w:p>
          <w:p w14:paraId="07F875F5" w14:textId="241FCAC8" w:rsidR="00B3604F" w:rsidRDefault="00B3604F" w:rsidP="270CB33E">
            <w:pPr>
              <w:jc w:val="center"/>
              <w:rPr>
                <w:i/>
                <w:iCs/>
              </w:rPr>
            </w:pPr>
            <w:r w:rsidRPr="270CB33E">
              <w:rPr>
                <w:i/>
                <w:iCs/>
              </w:rPr>
              <w:t>Oblicza geografii 2</w:t>
            </w:r>
          </w:p>
          <w:p w14:paraId="162AC92D" w14:textId="4D75C5C0" w:rsidR="00B3604F" w:rsidRDefault="00B3604F" w:rsidP="270CB33E">
            <w:pPr>
              <w:jc w:val="center"/>
              <w:rPr>
                <w:i/>
                <w:iCs/>
              </w:rPr>
            </w:pPr>
            <w:r w:rsidRPr="270CB33E">
              <w:rPr>
                <w:i/>
                <w:iCs/>
              </w:rPr>
              <w:lastRenderedPageBreak/>
              <w:t>Maturalne karty pracy dla liceum ogólnokształcącego i technikum, zakres rozszerzony</w:t>
            </w:r>
          </w:p>
          <w:p w14:paraId="5324692B" w14:textId="5380D17F" w:rsidR="00B3604F" w:rsidRDefault="00B3604F" w:rsidP="270CB33E">
            <w:pPr>
              <w:jc w:val="center"/>
              <w:rPr>
                <w:i/>
                <w:iCs/>
              </w:rPr>
            </w:pPr>
          </w:p>
          <w:p w14:paraId="67402400" w14:textId="5E6AF88D" w:rsidR="00B3604F" w:rsidRDefault="00B3604F" w:rsidP="270CB33E">
            <w:pPr>
              <w:jc w:val="center"/>
              <w:rPr>
                <w:i/>
                <w:iCs/>
              </w:rPr>
            </w:pPr>
          </w:p>
          <w:p w14:paraId="6B139D54" w14:textId="00D74D02" w:rsidR="00B3604F" w:rsidRDefault="00B3604F" w:rsidP="270CB33E">
            <w:pPr>
              <w:jc w:val="center"/>
              <w:rPr>
                <w:i/>
                <w:iCs/>
              </w:rPr>
            </w:pPr>
          </w:p>
          <w:p w14:paraId="5F02313E" w14:textId="35F54DF8" w:rsidR="00B3604F" w:rsidRDefault="00B3604F" w:rsidP="270CB33E">
            <w:pPr>
              <w:jc w:val="center"/>
              <w:rPr>
                <w:i/>
                <w:iCs/>
              </w:rPr>
            </w:pPr>
            <w:r w:rsidRPr="270CB33E">
              <w:rPr>
                <w:i/>
                <w:iCs/>
              </w:rPr>
              <w:t>Oblicza geografii 3</w:t>
            </w:r>
          </w:p>
          <w:p w14:paraId="5B5B2779" w14:textId="1EF03C51" w:rsidR="00B3604F" w:rsidRDefault="00B3604F" w:rsidP="270CB33E">
            <w:pPr>
              <w:jc w:val="center"/>
              <w:rPr>
                <w:i/>
                <w:iCs/>
              </w:rPr>
            </w:pPr>
            <w:r w:rsidRPr="270CB33E">
              <w:rPr>
                <w:i/>
                <w:iCs/>
              </w:rPr>
              <w:t>Podręcznik dla liceum ogólnokształcącego i technikum, zakres rozszerzony (po gimnazjum)</w:t>
            </w:r>
          </w:p>
          <w:p w14:paraId="19E9FA4E" w14:textId="02EA1DC5" w:rsidR="00B3604F" w:rsidRDefault="00B3604F" w:rsidP="270CB33E">
            <w:pPr>
              <w:jc w:val="center"/>
              <w:rPr>
                <w:i/>
                <w:iCs/>
              </w:rPr>
            </w:pPr>
          </w:p>
          <w:p w14:paraId="22A33DBA" w14:textId="01F80A42" w:rsidR="00B3604F" w:rsidRDefault="00B3604F" w:rsidP="270CB33E">
            <w:pPr>
              <w:jc w:val="center"/>
              <w:rPr>
                <w:i/>
                <w:iCs/>
              </w:rPr>
            </w:pPr>
          </w:p>
          <w:p w14:paraId="6D9C8D39" w14:textId="007174D4" w:rsidR="00B3604F" w:rsidRDefault="00B3604F" w:rsidP="270CB33E">
            <w:pPr>
              <w:jc w:val="center"/>
              <w:rPr>
                <w:i/>
                <w:iCs/>
              </w:rPr>
            </w:pPr>
            <w:r w:rsidRPr="270CB33E">
              <w:rPr>
                <w:i/>
                <w:iCs/>
              </w:rPr>
              <w:t>Maturalne karty pracy dla liceum ogólnokształcącego i technikum, zakres rozszerzony</w:t>
            </w:r>
          </w:p>
        </w:tc>
        <w:tc>
          <w:tcPr>
            <w:tcW w:w="2126" w:type="dxa"/>
          </w:tcPr>
          <w:p w14:paraId="402F1474" w14:textId="03B77D37" w:rsidR="00B3604F" w:rsidRDefault="00B3604F" w:rsidP="270CB33E">
            <w:pPr>
              <w:jc w:val="center"/>
            </w:pPr>
            <w:r>
              <w:lastRenderedPageBreak/>
              <w:t>Tomasz Rachwał</w:t>
            </w:r>
          </w:p>
          <w:p w14:paraId="4807ED18" w14:textId="5B0D5DC5" w:rsidR="00B3604F" w:rsidRDefault="00B3604F" w:rsidP="270CB33E">
            <w:pPr>
              <w:jc w:val="center"/>
            </w:pPr>
          </w:p>
          <w:p w14:paraId="7B74F7FD" w14:textId="5BC7D026" w:rsidR="00B3604F" w:rsidRDefault="00B3604F" w:rsidP="270CB33E">
            <w:pPr>
              <w:jc w:val="center"/>
            </w:pPr>
          </w:p>
          <w:p w14:paraId="3EE48315" w14:textId="362D07EF" w:rsidR="00B3604F" w:rsidRDefault="00B3604F" w:rsidP="270CB33E">
            <w:pPr>
              <w:jc w:val="center"/>
            </w:pPr>
          </w:p>
          <w:p w14:paraId="21FDE07A" w14:textId="023B63D5" w:rsidR="00B3604F" w:rsidRDefault="00B3604F" w:rsidP="270CB33E">
            <w:pPr>
              <w:jc w:val="center"/>
            </w:pPr>
          </w:p>
          <w:p w14:paraId="3BDE4203" w14:textId="0C2858D7" w:rsidR="00B3604F" w:rsidRDefault="00B3604F" w:rsidP="270CB33E">
            <w:pPr>
              <w:jc w:val="center"/>
            </w:pPr>
          </w:p>
          <w:p w14:paraId="078AB508" w14:textId="0078D184" w:rsidR="00B3604F" w:rsidRDefault="00B3604F" w:rsidP="270CB33E">
            <w:pPr>
              <w:jc w:val="center"/>
            </w:pPr>
            <w:r>
              <w:t>Jadwiga Brożyńska, Ewa Jaworska,</w:t>
            </w:r>
          </w:p>
          <w:p w14:paraId="619AA09F" w14:textId="70A1E929" w:rsidR="00B3604F" w:rsidRDefault="00B3604F" w:rsidP="270CB33E">
            <w:pPr>
              <w:jc w:val="center"/>
            </w:pPr>
            <w:r>
              <w:lastRenderedPageBreak/>
              <w:t>Anna Karaś,</w:t>
            </w:r>
          </w:p>
          <w:p w14:paraId="07A71E53" w14:textId="033BBE8B" w:rsidR="00B3604F" w:rsidRDefault="00B3604F" w:rsidP="270CB33E">
            <w:pPr>
              <w:jc w:val="center"/>
            </w:pPr>
            <w:r>
              <w:t xml:space="preserve">Monika Nikołajew-Banaszewska, </w:t>
            </w:r>
          </w:p>
          <w:p w14:paraId="09170652" w14:textId="41EAF38F" w:rsidR="00B3604F" w:rsidRDefault="00B3604F" w:rsidP="270CB33E">
            <w:pPr>
              <w:jc w:val="center"/>
            </w:pPr>
            <w:r>
              <w:t>Maria Słobodzian</w:t>
            </w:r>
          </w:p>
          <w:p w14:paraId="7126387B" w14:textId="4F9CE2DD" w:rsidR="00B3604F" w:rsidRDefault="00B3604F" w:rsidP="270CB33E">
            <w:pPr>
              <w:jc w:val="center"/>
            </w:pPr>
          </w:p>
          <w:p w14:paraId="27B3DC87" w14:textId="1D17CC59" w:rsidR="00B3604F" w:rsidRDefault="00B3604F" w:rsidP="270CB33E">
            <w:pPr>
              <w:jc w:val="center"/>
            </w:pPr>
          </w:p>
          <w:p w14:paraId="12919C12" w14:textId="7969466F" w:rsidR="00B3604F" w:rsidRDefault="00B3604F" w:rsidP="270CB33E">
            <w:pPr>
              <w:jc w:val="center"/>
            </w:pPr>
          </w:p>
          <w:p w14:paraId="42C9761D" w14:textId="348588F4" w:rsidR="00B3604F" w:rsidRDefault="00B3604F" w:rsidP="270CB33E">
            <w:pPr>
              <w:jc w:val="center"/>
            </w:pPr>
            <w:r>
              <w:t>Marek Więckowski,</w:t>
            </w:r>
          </w:p>
          <w:p w14:paraId="0B7F1005" w14:textId="3BEEF6ED" w:rsidR="00B3604F" w:rsidRDefault="00B3604F" w:rsidP="270CB33E">
            <w:pPr>
              <w:jc w:val="center"/>
            </w:pPr>
            <w:r>
              <w:t xml:space="preserve">Roman Malarz </w:t>
            </w:r>
          </w:p>
          <w:p w14:paraId="4BC7E740" w14:textId="585E237B" w:rsidR="00B3604F" w:rsidRDefault="00B3604F" w:rsidP="270CB33E">
            <w:pPr>
              <w:jc w:val="center"/>
            </w:pPr>
          </w:p>
          <w:p w14:paraId="6922BA10" w14:textId="6C80D975" w:rsidR="00B3604F" w:rsidRDefault="00B3604F" w:rsidP="270CB33E">
            <w:pPr>
              <w:jc w:val="center"/>
            </w:pPr>
          </w:p>
          <w:p w14:paraId="621A30A9" w14:textId="33E05E35" w:rsidR="00B3604F" w:rsidRDefault="00B3604F" w:rsidP="270CB33E">
            <w:pPr>
              <w:jc w:val="center"/>
            </w:pPr>
          </w:p>
          <w:p w14:paraId="5E4DC780" w14:textId="2463C8BE" w:rsidR="00B3604F" w:rsidRDefault="00B3604F" w:rsidP="270CB33E">
            <w:pPr>
              <w:jc w:val="center"/>
            </w:pPr>
          </w:p>
          <w:p w14:paraId="0C9468AA" w14:textId="3CA7AF64" w:rsidR="00B3604F" w:rsidRDefault="00B3604F" w:rsidP="270CB33E">
            <w:pPr>
              <w:jc w:val="center"/>
            </w:pPr>
          </w:p>
          <w:p w14:paraId="7B41D975" w14:textId="2709E476" w:rsidR="00B3604F" w:rsidRDefault="00B3604F" w:rsidP="270CB33E">
            <w:pPr>
              <w:jc w:val="center"/>
            </w:pPr>
          </w:p>
          <w:p w14:paraId="675E05EE" w14:textId="1F9CDB8C" w:rsidR="00B3604F" w:rsidRDefault="00B3604F" w:rsidP="270CB33E">
            <w:pPr>
              <w:jc w:val="center"/>
            </w:pPr>
            <w:r>
              <w:t>Marian Kupczyk</w:t>
            </w:r>
          </w:p>
        </w:tc>
        <w:tc>
          <w:tcPr>
            <w:tcW w:w="1501" w:type="dxa"/>
          </w:tcPr>
          <w:p w14:paraId="7B419D8F" w14:textId="0D556EE5" w:rsidR="00B3604F" w:rsidRDefault="00B3604F" w:rsidP="001018F3">
            <w:r>
              <w:lastRenderedPageBreak/>
              <w:t>Nowa Era</w:t>
            </w:r>
          </w:p>
          <w:p w14:paraId="78131311" w14:textId="5DC2B02C" w:rsidR="00B3604F" w:rsidRDefault="00B3604F" w:rsidP="1D18BEA0"/>
          <w:p w14:paraId="4536F9FA" w14:textId="0A0544D6" w:rsidR="00B3604F" w:rsidRDefault="00B3604F" w:rsidP="1D18BEA0"/>
          <w:p w14:paraId="793A521E" w14:textId="4C37B45E" w:rsidR="00B3604F" w:rsidRDefault="00B3604F" w:rsidP="1D18BEA0"/>
          <w:p w14:paraId="63F50B73" w14:textId="4826EFAB" w:rsidR="00B3604F" w:rsidRDefault="00B3604F" w:rsidP="1D18BEA0"/>
          <w:p w14:paraId="2FD9282C" w14:textId="0D2F2BC8" w:rsidR="00B3604F" w:rsidRDefault="00B3604F" w:rsidP="1D18BEA0"/>
          <w:p w14:paraId="423A3834" w14:textId="448FA112" w:rsidR="00B3604F" w:rsidRDefault="00B3604F" w:rsidP="1D18BEA0">
            <w:r>
              <w:t>Nowa Era</w:t>
            </w:r>
          </w:p>
          <w:p w14:paraId="6C8FBD14" w14:textId="7F563997" w:rsidR="00B3604F" w:rsidRDefault="00B3604F" w:rsidP="1D18BEA0"/>
          <w:p w14:paraId="592875A6" w14:textId="5E51C614" w:rsidR="00B3604F" w:rsidRDefault="00B3604F" w:rsidP="1D18BEA0"/>
          <w:p w14:paraId="48BF3DF9" w14:textId="2C280190" w:rsidR="00B3604F" w:rsidRDefault="00B3604F" w:rsidP="1D18BEA0"/>
          <w:p w14:paraId="68B744F2" w14:textId="307A8783" w:rsidR="00B3604F" w:rsidRDefault="00B3604F" w:rsidP="1D18BEA0"/>
          <w:p w14:paraId="6732BF9A" w14:textId="14DBD6F7" w:rsidR="00B3604F" w:rsidRDefault="00B3604F" w:rsidP="1D18BEA0"/>
          <w:p w14:paraId="5E084F54" w14:textId="7A6E061D" w:rsidR="00B3604F" w:rsidRDefault="00B3604F" w:rsidP="1D18BEA0"/>
          <w:p w14:paraId="290B45BB" w14:textId="0001635A" w:rsidR="00B3604F" w:rsidRDefault="00B3604F" w:rsidP="1D18BEA0"/>
          <w:p w14:paraId="12E7CBB3" w14:textId="0995B66E" w:rsidR="00B3604F" w:rsidRDefault="00B3604F" w:rsidP="1D18BEA0"/>
          <w:p w14:paraId="6ACB197B" w14:textId="38DA7FED" w:rsidR="00B3604F" w:rsidRDefault="00B3604F" w:rsidP="1D18BEA0">
            <w:r>
              <w:t>Nowa Era</w:t>
            </w:r>
          </w:p>
          <w:p w14:paraId="4ADE65A3" w14:textId="070C3800" w:rsidR="00B3604F" w:rsidRDefault="00B3604F" w:rsidP="1D18BEA0"/>
          <w:p w14:paraId="5E8DEFB4" w14:textId="7BAEE5E1" w:rsidR="00B3604F" w:rsidRDefault="00B3604F" w:rsidP="1D18BEA0"/>
          <w:p w14:paraId="7705524C" w14:textId="733A75D5" w:rsidR="00B3604F" w:rsidRDefault="00B3604F" w:rsidP="1D18BEA0"/>
          <w:p w14:paraId="3B32244A" w14:textId="10AFD062" w:rsidR="00B3604F" w:rsidRDefault="00B3604F" w:rsidP="1D18BEA0"/>
          <w:p w14:paraId="31AB2C3C" w14:textId="4745F00B" w:rsidR="00B3604F" w:rsidRDefault="00B3604F" w:rsidP="1D18BEA0"/>
          <w:p w14:paraId="760CF8B8" w14:textId="074AB3AF" w:rsidR="00B3604F" w:rsidRDefault="00B3604F" w:rsidP="1D18BEA0"/>
          <w:p w14:paraId="22943E3E" w14:textId="093A5CC5" w:rsidR="00B3604F" w:rsidRDefault="00B3604F" w:rsidP="1D18BEA0"/>
          <w:p w14:paraId="746F1A10" w14:textId="28E0714F" w:rsidR="00B3604F" w:rsidRDefault="00B3604F" w:rsidP="1D18BEA0">
            <w:r>
              <w:t xml:space="preserve">Nowa Era </w:t>
            </w:r>
          </w:p>
          <w:p w14:paraId="2FC17F8B" w14:textId="7BA37CB2" w:rsidR="00B3604F" w:rsidRDefault="00B3604F" w:rsidP="1D18BEA0"/>
        </w:tc>
      </w:tr>
      <w:tr w:rsidR="00B3604F" w14:paraId="6E65BCC4" w14:textId="77777777" w:rsidTr="32920340">
        <w:tc>
          <w:tcPr>
            <w:tcW w:w="546" w:type="dxa"/>
          </w:tcPr>
          <w:p w14:paraId="0A4F7224" w14:textId="77777777" w:rsidR="00B3604F" w:rsidRDefault="00B3604F" w:rsidP="00302E4A">
            <w:pPr>
              <w:jc w:val="center"/>
            </w:pPr>
          </w:p>
          <w:p w14:paraId="3DF6D3BA" w14:textId="77777777" w:rsidR="00B3604F" w:rsidRDefault="00B3604F" w:rsidP="00302E4A">
            <w:pPr>
              <w:jc w:val="center"/>
            </w:pPr>
            <w:r>
              <w:t>8.</w:t>
            </w:r>
          </w:p>
        </w:tc>
        <w:tc>
          <w:tcPr>
            <w:tcW w:w="2693" w:type="dxa"/>
          </w:tcPr>
          <w:p w14:paraId="50F40DEB" w14:textId="77777777" w:rsidR="00B3604F" w:rsidRDefault="00B3604F" w:rsidP="00302E4A">
            <w:pPr>
              <w:jc w:val="center"/>
            </w:pPr>
          </w:p>
          <w:p w14:paraId="38DAD2A6" w14:textId="77777777" w:rsidR="00B3604F" w:rsidRDefault="00B3604F" w:rsidP="00302E4A">
            <w:pPr>
              <w:jc w:val="center"/>
            </w:pPr>
            <w:r>
              <w:t>fizyka</w:t>
            </w:r>
          </w:p>
        </w:tc>
        <w:tc>
          <w:tcPr>
            <w:tcW w:w="1843" w:type="dxa"/>
          </w:tcPr>
          <w:p w14:paraId="77A52294" w14:textId="77777777" w:rsidR="00B3604F" w:rsidRDefault="00B3604F" w:rsidP="00067164">
            <w:pPr>
              <w:jc w:val="center"/>
            </w:pPr>
          </w:p>
          <w:p w14:paraId="600928BA" w14:textId="77777777" w:rsidR="00B3604F" w:rsidRDefault="00B3604F" w:rsidP="00067164">
            <w:pPr>
              <w:jc w:val="center"/>
            </w:pPr>
            <w:r>
              <w:t>rozszerzony</w:t>
            </w:r>
          </w:p>
          <w:p w14:paraId="007DCDA8" w14:textId="77777777" w:rsidR="00B3604F" w:rsidRDefault="00B3604F" w:rsidP="00067164">
            <w:pPr>
              <w:jc w:val="center"/>
            </w:pPr>
          </w:p>
          <w:p w14:paraId="450EA2D7" w14:textId="77777777" w:rsidR="00B3604F" w:rsidRDefault="00B3604F" w:rsidP="00067164">
            <w:pPr>
              <w:jc w:val="center"/>
            </w:pPr>
          </w:p>
        </w:tc>
        <w:tc>
          <w:tcPr>
            <w:tcW w:w="2126" w:type="dxa"/>
          </w:tcPr>
          <w:p w14:paraId="08564C49" w14:textId="1B322D87" w:rsidR="00B3604F" w:rsidRDefault="00B3604F" w:rsidP="43FDEEB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3FDEEBB">
              <w:rPr>
                <w:rFonts w:ascii="Calibri" w:eastAsia="Calibri" w:hAnsi="Calibri" w:cs="Calibri"/>
              </w:rPr>
              <w:t>Zbiór zadań</w:t>
            </w:r>
          </w:p>
          <w:p w14:paraId="55042DC6" w14:textId="645E2E6E" w:rsidR="00B3604F" w:rsidRDefault="00B3604F" w:rsidP="270CB33E">
            <w:pPr>
              <w:jc w:val="center"/>
              <w:rPr>
                <w:rFonts w:ascii="Calibri" w:eastAsia="Calibri" w:hAnsi="Calibri" w:cs="Calibri"/>
              </w:rPr>
            </w:pPr>
            <w:r w:rsidRPr="270CB33E">
              <w:rPr>
                <w:rFonts w:ascii="Calibri" w:eastAsia="Calibri" w:hAnsi="Calibri" w:cs="Calibri"/>
              </w:rPr>
              <w:t>dla szkół ponadgimnazjalnych</w:t>
            </w:r>
          </w:p>
          <w:p w14:paraId="701B7E28" w14:textId="35139938" w:rsidR="00B3604F" w:rsidRDefault="00B3604F" w:rsidP="270CB33E">
            <w:pPr>
              <w:jc w:val="center"/>
              <w:rPr>
                <w:rFonts w:ascii="Calibri" w:eastAsia="Calibri" w:hAnsi="Calibri" w:cs="Calibri"/>
              </w:rPr>
            </w:pPr>
          </w:p>
          <w:p w14:paraId="3DD355C9" w14:textId="35E59512" w:rsidR="00B3604F" w:rsidRDefault="00B3604F" w:rsidP="270CB33E">
            <w:pPr>
              <w:jc w:val="center"/>
              <w:rPr>
                <w:rFonts w:ascii="Calibri" w:eastAsia="Calibri" w:hAnsi="Calibri" w:cs="Calibri"/>
              </w:rPr>
            </w:pPr>
            <w:r w:rsidRPr="270CB33E">
              <w:rPr>
                <w:rFonts w:ascii="Calibri" w:eastAsia="Calibri" w:hAnsi="Calibri" w:cs="Calibri"/>
              </w:rPr>
              <w:t>Podręcznik (fakultatywnie)</w:t>
            </w:r>
          </w:p>
        </w:tc>
        <w:tc>
          <w:tcPr>
            <w:tcW w:w="2410" w:type="dxa"/>
          </w:tcPr>
          <w:p w14:paraId="2399D2A1" w14:textId="32FBFC1A" w:rsidR="00B3604F" w:rsidRDefault="00B3604F" w:rsidP="270CB33E">
            <w:pPr>
              <w:spacing w:line="259" w:lineRule="auto"/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270CB33E">
              <w:rPr>
                <w:rFonts w:ascii="Calibri" w:eastAsia="Calibri" w:hAnsi="Calibri" w:cs="Calibri"/>
                <w:i/>
                <w:iCs/>
              </w:rPr>
              <w:t>Zrozumieć fizykę 2 (kontynuacja)</w:t>
            </w:r>
          </w:p>
          <w:p w14:paraId="5ED72F05" w14:textId="5D61F9B8" w:rsidR="00B3604F" w:rsidRDefault="00B3604F" w:rsidP="270CB33E">
            <w:pPr>
              <w:spacing w:line="259" w:lineRule="auto"/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270CB33E">
              <w:rPr>
                <w:rFonts w:ascii="Calibri" w:eastAsia="Calibri" w:hAnsi="Calibri" w:cs="Calibri"/>
                <w:i/>
                <w:iCs/>
              </w:rPr>
              <w:t>Zrozumieć fizykę 3</w:t>
            </w:r>
          </w:p>
          <w:p w14:paraId="1E669B0B" w14:textId="5DF59163" w:rsidR="00B3604F" w:rsidRDefault="00B3604F" w:rsidP="270CB33E">
            <w:pPr>
              <w:rPr>
                <w:i/>
                <w:iCs/>
              </w:rPr>
            </w:pPr>
          </w:p>
          <w:p w14:paraId="2070F119" w14:textId="442E73A0" w:rsidR="00B3604F" w:rsidRDefault="00B3604F" w:rsidP="270CB33E">
            <w:pPr>
              <w:rPr>
                <w:i/>
                <w:iCs/>
              </w:rPr>
            </w:pPr>
          </w:p>
          <w:p w14:paraId="36A9BCAB" w14:textId="32FBFC1A" w:rsidR="00B3604F" w:rsidRDefault="00B3604F" w:rsidP="270CB33E">
            <w:pPr>
              <w:spacing w:line="259" w:lineRule="auto"/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270CB33E">
              <w:rPr>
                <w:rFonts w:ascii="Calibri" w:eastAsia="Calibri" w:hAnsi="Calibri" w:cs="Calibri"/>
                <w:i/>
                <w:iCs/>
              </w:rPr>
              <w:t>Zrozumieć fizykę 2 (kontynuacja)</w:t>
            </w:r>
          </w:p>
          <w:p w14:paraId="14628A29" w14:textId="5D61F9B8" w:rsidR="00B3604F" w:rsidRDefault="00B3604F" w:rsidP="270CB33E">
            <w:pPr>
              <w:spacing w:line="259" w:lineRule="auto"/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270CB33E">
              <w:rPr>
                <w:rFonts w:ascii="Calibri" w:eastAsia="Calibri" w:hAnsi="Calibri" w:cs="Calibri"/>
                <w:i/>
                <w:iCs/>
              </w:rPr>
              <w:t>Zrozumieć fizykę 3</w:t>
            </w:r>
          </w:p>
          <w:p w14:paraId="1A81F0B1" w14:textId="669428DE" w:rsidR="00B3604F" w:rsidRDefault="00B3604F" w:rsidP="43FDEEBB"/>
        </w:tc>
        <w:tc>
          <w:tcPr>
            <w:tcW w:w="2126" w:type="dxa"/>
          </w:tcPr>
          <w:p w14:paraId="228F62BE" w14:textId="07DB6590" w:rsidR="00B3604F" w:rsidRDefault="00B3604F" w:rsidP="43FDEEB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3FDEEBB">
              <w:rPr>
                <w:rFonts w:ascii="Calibri" w:eastAsia="Calibri" w:hAnsi="Calibri" w:cs="Calibri"/>
              </w:rPr>
              <w:t>Bogdan Mendel</w:t>
            </w:r>
          </w:p>
          <w:p w14:paraId="20005F6A" w14:textId="6B568BE8" w:rsidR="00B3604F" w:rsidRDefault="00B3604F" w:rsidP="43FDEEB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3FDEEBB">
              <w:rPr>
                <w:rFonts w:ascii="Calibri" w:eastAsia="Calibri" w:hAnsi="Calibri" w:cs="Calibri"/>
              </w:rPr>
              <w:t>Janusz Mendel</w:t>
            </w:r>
          </w:p>
          <w:p w14:paraId="3E9E7A07" w14:textId="4788AFC1" w:rsidR="00B3604F" w:rsidRDefault="00B3604F" w:rsidP="43FDEEB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3FDEEBB">
              <w:rPr>
                <w:rFonts w:ascii="Calibri" w:eastAsia="Calibri" w:hAnsi="Calibri" w:cs="Calibri"/>
              </w:rPr>
              <w:t>Teresa Stolecka</w:t>
            </w:r>
          </w:p>
          <w:p w14:paraId="70A1C5B0" w14:textId="5824AB81" w:rsidR="00B3604F" w:rsidRDefault="00B3604F" w:rsidP="43FDEEB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3FDEEBB">
              <w:rPr>
                <w:rFonts w:ascii="Calibri" w:eastAsia="Calibri" w:hAnsi="Calibri" w:cs="Calibri"/>
              </w:rPr>
              <w:t>Elżbieta Wójtowicz</w:t>
            </w:r>
          </w:p>
          <w:p w14:paraId="66C5E757" w14:textId="02612D83" w:rsidR="00B3604F" w:rsidRDefault="00B3604F" w:rsidP="43FDEEB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493A3C44" w14:textId="75ED8F73" w:rsidR="00B3604F" w:rsidRDefault="00B3604F" w:rsidP="43FDEEB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3FDEEBB">
              <w:rPr>
                <w:rFonts w:ascii="Calibri" w:eastAsia="Calibri" w:hAnsi="Calibri" w:cs="Calibri"/>
              </w:rPr>
              <w:t>Marcin Braun</w:t>
            </w:r>
          </w:p>
          <w:p w14:paraId="2E6E6A83" w14:textId="16B492CB" w:rsidR="00B3604F" w:rsidRDefault="00B3604F" w:rsidP="43FDEEB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3FDEEBB">
              <w:rPr>
                <w:rFonts w:ascii="Calibri" w:eastAsia="Calibri" w:hAnsi="Calibri" w:cs="Calibri"/>
              </w:rPr>
              <w:t>Krzysztof Byczuk</w:t>
            </w:r>
          </w:p>
          <w:p w14:paraId="2E4FA757" w14:textId="2EDA543D" w:rsidR="00B3604F" w:rsidRDefault="00B3604F" w:rsidP="43FDEEB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3FDEEBB">
              <w:rPr>
                <w:rFonts w:ascii="Calibri" w:eastAsia="Calibri" w:hAnsi="Calibri" w:cs="Calibri"/>
              </w:rPr>
              <w:t>Agnieszka Seweryn-Byczuk</w:t>
            </w:r>
          </w:p>
          <w:p w14:paraId="717AAFBA" w14:textId="5100B252" w:rsidR="00B3604F" w:rsidRDefault="00B3604F" w:rsidP="43FDEEBB">
            <w:pPr>
              <w:rPr>
                <w:rFonts w:ascii="Calibri" w:eastAsia="Calibri" w:hAnsi="Calibri" w:cs="Calibri"/>
              </w:rPr>
            </w:pPr>
            <w:r w:rsidRPr="43FDEEBB">
              <w:rPr>
                <w:rFonts w:ascii="Calibri" w:eastAsia="Calibri" w:hAnsi="Calibri" w:cs="Calibri"/>
              </w:rPr>
              <w:t>Elżbieta Wójtowicz</w:t>
            </w:r>
          </w:p>
        </w:tc>
        <w:tc>
          <w:tcPr>
            <w:tcW w:w="1501" w:type="dxa"/>
          </w:tcPr>
          <w:p w14:paraId="78E7476F" w14:textId="204C27A1" w:rsidR="00B3604F" w:rsidRDefault="00B3604F" w:rsidP="43FDEEBB">
            <w:r>
              <w:t>Nowa Era</w:t>
            </w:r>
          </w:p>
          <w:p w14:paraId="144BE41F" w14:textId="2409392A" w:rsidR="00B3604F" w:rsidRDefault="00B3604F" w:rsidP="43FDEEBB"/>
          <w:p w14:paraId="5E1C18E6" w14:textId="3F14F6C9" w:rsidR="00B3604F" w:rsidRDefault="00B3604F" w:rsidP="43FDEEBB"/>
          <w:p w14:paraId="2B47FD23" w14:textId="56A0EABA" w:rsidR="00B3604F" w:rsidRDefault="00B3604F" w:rsidP="43FDEEBB"/>
          <w:p w14:paraId="410C1938" w14:textId="3D9627F1" w:rsidR="00B3604F" w:rsidRDefault="00B3604F" w:rsidP="43FDEEBB"/>
          <w:p w14:paraId="6551190E" w14:textId="204C27A1" w:rsidR="00B3604F" w:rsidRDefault="00B3604F" w:rsidP="43FDEEBB">
            <w:r>
              <w:t>Nowa Era</w:t>
            </w:r>
          </w:p>
          <w:p w14:paraId="6FD38CA4" w14:textId="0DDDB625" w:rsidR="00B3604F" w:rsidRDefault="00B3604F" w:rsidP="43FDEEBB"/>
          <w:p w14:paraId="56EE48EE" w14:textId="2CBBA820" w:rsidR="00B3604F" w:rsidRDefault="00B3604F" w:rsidP="43FDEEBB"/>
        </w:tc>
      </w:tr>
      <w:tr w:rsidR="00B3604F" w14:paraId="549CB5E5" w14:textId="77777777" w:rsidTr="32920340">
        <w:tc>
          <w:tcPr>
            <w:tcW w:w="546" w:type="dxa"/>
          </w:tcPr>
          <w:p w14:paraId="2908EB2C" w14:textId="77777777" w:rsidR="00B3604F" w:rsidRDefault="00B3604F" w:rsidP="00302E4A">
            <w:pPr>
              <w:jc w:val="center"/>
            </w:pPr>
          </w:p>
          <w:p w14:paraId="0F57406D" w14:textId="77777777" w:rsidR="00B3604F" w:rsidRDefault="00B3604F" w:rsidP="00302E4A">
            <w:pPr>
              <w:jc w:val="center"/>
            </w:pPr>
            <w:r>
              <w:t>9.</w:t>
            </w:r>
          </w:p>
        </w:tc>
        <w:tc>
          <w:tcPr>
            <w:tcW w:w="2693" w:type="dxa"/>
          </w:tcPr>
          <w:p w14:paraId="27357532" w14:textId="77777777" w:rsidR="00B3604F" w:rsidRDefault="00B3604F" w:rsidP="00302E4A">
            <w:pPr>
              <w:jc w:val="center"/>
            </w:pPr>
          </w:p>
          <w:p w14:paraId="24A7400E" w14:textId="77777777" w:rsidR="00B3604F" w:rsidRDefault="00B3604F" w:rsidP="00302E4A">
            <w:pPr>
              <w:jc w:val="center"/>
            </w:pPr>
            <w:r>
              <w:t>chemia</w:t>
            </w:r>
          </w:p>
          <w:p w14:paraId="07F023C8" w14:textId="77777777" w:rsidR="00B3604F" w:rsidRDefault="00B3604F" w:rsidP="00067164"/>
        </w:tc>
        <w:tc>
          <w:tcPr>
            <w:tcW w:w="1843" w:type="dxa"/>
          </w:tcPr>
          <w:p w14:paraId="4BDB5498" w14:textId="77777777" w:rsidR="00B3604F" w:rsidRDefault="00B3604F" w:rsidP="00067164">
            <w:pPr>
              <w:jc w:val="center"/>
            </w:pPr>
          </w:p>
          <w:p w14:paraId="38FDE9A1" w14:textId="77777777" w:rsidR="00B3604F" w:rsidRDefault="00B3604F" w:rsidP="00067164">
            <w:pPr>
              <w:jc w:val="center"/>
            </w:pPr>
            <w:r>
              <w:t>rozszerzony</w:t>
            </w:r>
          </w:p>
        </w:tc>
        <w:tc>
          <w:tcPr>
            <w:tcW w:w="2126" w:type="dxa"/>
          </w:tcPr>
          <w:p w14:paraId="18EFD5DD" w14:textId="074CF476" w:rsidR="00B3604F" w:rsidRDefault="00B3604F" w:rsidP="001018F3"/>
          <w:p w14:paraId="2916C19D" w14:textId="6E7D720A" w:rsidR="00B3604F" w:rsidRDefault="00B3604F" w:rsidP="270CB33E">
            <w:r>
              <w:t>podręcznik</w:t>
            </w:r>
          </w:p>
        </w:tc>
        <w:tc>
          <w:tcPr>
            <w:tcW w:w="2410" w:type="dxa"/>
          </w:tcPr>
          <w:p w14:paraId="148F6312" w14:textId="531BC856" w:rsidR="00B3604F" w:rsidRDefault="00B3604F" w:rsidP="270CB33E">
            <w:pPr>
              <w:pStyle w:val="Nagwek1"/>
              <w:jc w:val="center"/>
              <w:outlineLvl w:val="0"/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</w:pPr>
            <w:r w:rsidRPr="270CB33E"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  <w:t xml:space="preserve">To jest chemia 2. Liceum/techn. </w:t>
            </w:r>
          </w:p>
          <w:p w14:paraId="399510BE" w14:textId="51B6DD21" w:rsidR="00B3604F" w:rsidRDefault="00B3604F" w:rsidP="270CB33E">
            <w:pPr>
              <w:pStyle w:val="Nagwek1"/>
              <w:jc w:val="center"/>
              <w:outlineLvl w:val="0"/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</w:pPr>
            <w:r w:rsidRPr="270CB33E"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  <w:t>Podręcznik. Zakres rozszerzony</w:t>
            </w:r>
          </w:p>
          <w:p w14:paraId="74869460" w14:textId="2027AC14" w:rsidR="00B3604F" w:rsidRDefault="00B3604F" w:rsidP="270CB33E">
            <w:pPr>
              <w:jc w:val="center"/>
            </w:pPr>
          </w:p>
        </w:tc>
        <w:tc>
          <w:tcPr>
            <w:tcW w:w="2126" w:type="dxa"/>
          </w:tcPr>
          <w:p w14:paraId="26924B4D" w14:textId="1751C592" w:rsidR="00B3604F" w:rsidRDefault="00B3604F" w:rsidP="270CB33E">
            <w:pPr>
              <w:rPr>
                <w:rFonts w:ascii="Calibri" w:eastAsia="Calibri" w:hAnsi="Calibri" w:cs="Calibri"/>
              </w:rPr>
            </w:pPr>
          </w:p>
          <w:p w14:paraId="54F2DCB8" w14:textId="4FF745E8" w:rsidR="00B3604F" w:rsidRDefault="00B3604F" w:rsidP="270CB33E">
            <w:pPr>
              <w:rPr>
                <w:rFonts w:ascii="Calibri" w:eastAsia="Calibri" w:hAnsi="Calibri" w:cs="Calibri"/>
              </w:rPr>
            </w:pPr>
            <w:hyperlink r:id="rId7">
              <w:r w:rsidRPr="270CB33E">
                <w:rPr>
                  <w:rStyle w:val="Hipercze"/>
                  <w:rFonts w:ascii="Calibri" w:eastAsia="Calibri" w:hAnsi="Calibri" w:cs="Calibri"/>
                  <w:color w:val="auto"/>
                  <w:u w:val="none"/>
                </w:rPr>
                <w:t>Maria Litwin, Szarota Styka-Wlazło, Joanna Szymońska</w:t>
              </w:r>
            </w:hyperlink>
            <w:r w:rsidRPr="270CB33E">
              <w:rPr>
                <w:rFonts w:ascii="Calibri" w:eastAsia="Calibri" w:hAnsi="Calibri" w:cs="Calibri"/>
              </w:rPr>
              <w:t xml:space="preserve"> </w:t>
            </w:r>
            <w:r>
              <w:br/>
            </w:r>
          </w:p>
          <w:p w14:paraId="74EC27F7" w14:textId="2CA27FC3" w:rsidR="00B3604F" w:rsidRDefault="00B3604F" w:rsidP="270CB33E"/>
          <w:p w14:paraId="187F57B8" w14:textId="4BBE3942" w:rsidR="00B3604F" w:rsidRDefault="00B3604F" w:rsidP="270CB33E"/>
        </w:tc>
        <w:tc>
          <w:tcPr>
            <w:tcW w:w="1501" w:type="dxa"/>
          </w:tcPr>
          <w:p w14:paraId="2DA9B837" w14:textId="4A6BC827" w:rsidR="00B3604F" w:rsidRDefault="00B3604F" w:rsidP="001018F3"/>
          <w:p w14:paraId="54738AF4" w14:textId="6DEA33F3" w:rsidR="00B3604F" w:rsidRDefault="00B3604F" w:rsidP="270CB33E">
            <w:r>
              <w:t>Nowa Era</w:t>
            </w:r>
          </w:p>
        </w:tc>
      </w:tr>
      <w:tr w:rsidR="00B3604F" w14:paraId="0856AFE4" w14:textId="77777777" w:rsidTr="32920340">
        <w:tc>
          <w:tcPr>
            <w:tcW w:w="546" w:type="dxa"/>
          </w:tcPr>
          <w:p w14:paraId="46ABBD8F" w14:textId="77777777" w:rsidR="00B3604F" w:rsidRDefault="00B3604F" w:rsidP="00302E4A">
            <w:pPr>
              <w:jc w:val="center"/>
            </w:pPr>
          </w:p>
          <w:p w14:paraId="5F682803" w14:textId="77777777" w:rsidR="00B3604F" w:rsidRDefault="00B3604F" w:rsidP="00302E4A">
            <w:pPr>
              <w:jc w:val="center"/>
            </w:pPr>
            <w:r>
              <w:t>10.</w:t>
            </w:r>
          </w:p>
          <w:p w14:paraId="06BBA33E" w14:textId="77777777" w:rsidR="00B3604F" w:rsidRDefault="00B3604F" w:rsidP="00302E4A">
            <w:pPr>
              <w:jc w:val="center"/>
            </w:pPr>
          </w:p>
        </w:tc>
        <w:tc>
          <w:tcPr>
            <w:tcW w:w="2693" w:type="dxa"/>
          </w:tcPr>
          <w:p w14:paraId="5C8C6B09" w14:textId="77777777" w:rsidR="00B3604F" w:rsidRDefault="00B3604F" w:rsidP="00302E4A">
            <w:pPr>
              <w:jc w:val="center"/>
            </w:pPr>
          </w:p>
          <w:p w14:paraId="2DD98633" w14:textId="77777777" w:rsidR="00B3604F" w:rsidRDefault="00B3604F" w:rsidP="00302E4A">
            <w:pPr>
              <w:jc w:val="center"/>
            </w:pPr>
            <w:r>
              <w:t>biologia</w:t>
            </w:r>
          </w:p>
        </w:tc>
        <w:tc>
          <w:tcPr>
            <w:tcW w:w="1843" w:type="dxa"/>
          </w:tcPr>
          <w:p w14:paraId="3382A365" w14:textId="77777777" w:rsidR="00B3604F" w:rsidRDefault="00B3604F" w:rsidP="00067164">
            <w:pPr>
              <w:jc w:val="center"/>
            </w:pPr>
          </w:p>
          <w:p w14:paraId="67C5C05E" w14:textId="77777777" w:rsidR="00B3604F" w:rsidRDefault="00B3604F" w:rsidP="00067164">
            <w:pPr>
              <w:jc w:val="center"/>
            </w:pPr>
            <w:r>
              <w:t>rozszerzony</w:t>
            </w:r>
          </w:p>
          <w:p w14:paraId="5C71F136" w14:textId="77777777" w:rsidR="00B3604F" w:rsidRDefault="00B3604F" w:rsidP="00067164">
            <w:pPr>
              <w:jc w:val="center"/>
            </w:pPr>
          </w:p>
        </w:tc>
        <w:tc>
          <w:tcPr>
            <w:tcW w:w="2126" w:type="dxa"/>
          </w:tcPr>
          <w:p w14:paraId="115CD3A7" w14:textId="7B8266E4" w:rsidR="00B3604F" w:rsidRDefault="00B3604F"/>
          <w:p w14:paraId="0D561EC9" w14:textId="1743C4B0" w:rsidR="00B3604F" w:rsidRDefault="00B3604F" w:rsidP="001018F3">
            <w:r>
              <w:t>Podręcznik</w:t>
            </w:r>
          </w:p>
          <w:p w14:paraId="1C407009" w14:textId="7FF93F4E" w:rsidR="00B3604F" w:rsidRDefault="00B3604F" w:rsidP="4878AF02">
            <w:r>
              <w:t>(kontynuacja)</w:t>
            </w:r>
          </w:p>
          <w:p w14:paraId="30465110" w14:textId="1C13832B" w:rsidR="00B3604F" w:rsidRDefault="00B3604F" w:rsidP="4878AF02"/>
          <w:p w14:paraId="541A15BB" w14:textId="1E98701A" w:rsidR="00B3604F" w:rsidRDefault="00B3604F" w:rsidP="4878AF02"/>
          <w:p w14:paraId="22653BDD" w14:textId="542794C0" w:rsidR="00B3604F" w:rsidRDefault="00B3604F" w:rsidP="4878AF02"/>
          <w:p w14:paraId="67040D35" w14:textId="5D641347" w:rsidR="00B3604F" w:rsidRDefault="00B3604F" w:rsidP="4878AF02"/>
          <w:p w14:paraId="11712422" w14:textId="35D1BB46" w:rsidR="00B3604F" w:rsidRDefault="00B3604F" w:rsidP="4878AF02"/>
          <w:p w14:paraId="0766B04D" w14:textId="66975C4C" w:rsidR="00B3604F" w:rsidRDefault="00B3604F" w:rsidP="4878AF02"/>
          <w:p w14:paraId="4BCF7016" w14:textId="316207B5" w:rsidR="00B3604F" w:rsidRDefault="00B3604F" w:rsidP="4878AF02"/>
          <w:p w14:paraId="62199465" w14:textId="2564E293" w:rsidR="00B3604F" w:rsidRDefault="00B3604F" w:rsidP="4878AF02">
            <w:r>
              <w:t>Podręcznik</w:t>
            </w:r>
          </w:p>
        </w:tc>
        <w:tc>
          <w:tcPr>
            <w:tcW w:w="2410" w:type="dxa"/>
          </w:tcPr>
          <w:p w14:paraId="30332123" w14:textId="5D077D5E" w:rsidR="00B3604F" w:rsidRDefault="00B3604F" w:rsidP="270CB33E">
            <w:pPr>
              <w:pStyle w:val="Nagwek1"/>
              <w:jc w:val="center"/>
              <w:outlineLvl w:val="0"/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</w:pPr>
            <w:r w:rsidRPr="270CB33E"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  <w:t>Biologia na czasie 2</w:t>
            </w:r>
          </w:p>
          <w:p w14:paraId="54AD8FCF" w14:textId="2409109B" w:rsidR="00B3604F" w:rsidRDefault="00B3604F" w:rsidP="270CB33E">
            <w:pPr>
              <w:pStyle w:val="Nagwek2"/>
              <w:jc w:val="center"/>
              <w:outlineLvl w:val="1"/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</w:pPr>
            <w:r w:rsidRPr="270CB33E"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  <w:t>Podręcznik dla szkół ponadgimnazjalnych. Zakres rozszerzony. Z dostępem do E-testów i Atlasem DVD - Szkoły ponadgimnazjalne</w:t>
            </w:r>
          </w:p>
          <w:p w14:paraId="65FAF723" w14:textId="24121EC4" w:rsidR="00B3604F" w:rsidRDefault="00B3604F" w:rsidP="270CB33E">
            <w:pPr>
              <w:jc w:val="center"/>
              <w:rPr>
                <w:i/>
                <w:iCs/>
              </w:rPr>
            </w:pPr>
          </w:p>
          <w:p w14:paraId="5A59218B" w14:textId="5D86D30A" w:rsidR="00B3604F" w:rsidRDefault="00B3604F" w:rsidP="270CB33E">
            <w:pPr>
              <w:pStyle w:val="Nagwek1"/>
              <w:jc w:val="center"/>
              <w:outlineLvl w:val="0"/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</w:pPr>
            <w:r w:rsidRPr="270CB33E"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  <w:t>Biologia na czasie 3</w:t>
            </w:r>
          </w:p>
          <w:p w14:paraId="5A3966FC" w14:textId="5F6E8555" w:rsidR="00B3604F" w:rsidRDefault="00B3604F" w:rsidP="270CB33E">
            <w:pPr>
              <w:pStyle w:val="Nagwek2"/>
              <w:jc w:val="center"/>
              <w:outlineLvl w:val="1"/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</w:pPr>
            <w:r w:rsidRPr="270CB33E">
              <w:rPr>
                <w:rFonts w:ascii="Calibri" w:eastAsia="Calibri" w:hAnsi="Calibri" w:cs="Calibri"/>
                <w:i/>
                <w:iCs/>
                <w:color w:val="auto"/>
                <w:sz w:val="22"/>
                <w:szCs w:val="22"/>
              </w:rPr>
              <w:t>Podręcznik dla szkół ponadgimnazjalnych. Zakres rozszerzony. Z dostępem do E-testów - Szkoły ponadgimnazjalne</w:t>
            </w:r>
          </w:p>
          <w:p w14:paraId="0DA123B1" w14:textId="6B6F08B0" w:rsidR="00B3604F" w:rsidRDefault="00B3604F" w:rsidP="270CB33E">
            <w:pPr>
              <w:rPr>
                <w:i/>
                <w:iCs/>
              </w:rPr>
            </w:pPr>
          </w:p>
        </w:tc>
        <w:tc>
          <w:tcPr>
            <w:tcW w:w="2126" w:type="dxa"/>
          </w:tcPr>
          <w:p w14:paraId="11906518" w14:textId="38F959BC" w:rsidR="00B3604F" w:rsidRDefault="00B3604F" w:rsidP="4878AF02">
            <w:pPr>
              <w:rPr>
                <w:rFonts w:ascii="Calibri" w:eastAsia="Calibri" w:hAnsi="Calibri" w:cs="Calibri"/>
              </w:rPr>
            </w:pPr>
          </w:p>
          <w:p w14:paraId="19BA2221" w14:textId="49DC058D" w:rsidR="00B3604F" w:rsidRDefault="00B3604F" w:rsidP="4878AF02">
            <w:pPr>
              <w:rPr>
                <w:rFonts w:ascii="Calibri" w:eastAsia="Calibri" w:hAnsi="Calibri" w:cs="Calibri"/>
              </w:rPr>
            </w:pPr>
            <w:r w:rsidRPr="4878AF02">
              <w:rPr>
                <w:rFonts w:ascii="Calibri" w:eastAsia="Calibri" w:hAnsi="Calibri" w:cs="Calibri"/>
              </w:rPr>
              <w:t>Franciszek Dubert, Ryszard Kozik, Stanisław Krawczyk, Adam Kula, Maria Marko-Worłowska, Władysław Zamachowski</w:t>
            </w:r>
          </w:p>
          <w:p w14:paraId="23F8C24C" w14:textId="72900E81" w:rsidR="00B3604F" w:rsidRDefault="00B3604F" w:rsidP="4878AF02">
            <w:pPr>
              <w:rPr>
                <w:rFonts w:ascii="Calibri" w:eastAsia="Calibri" w:hAnsi="Calibri" w:cs="Calibri"/>
              </w:rPr>
            </w:pPr>
          </w:p>
          <w:p w14:paraId="08557590" w14:textId="68D09903" w:rsidR="00B3604F" w:rsidRDefault="00B3604F" w:rsidP="4878AF02">
            <w:pPr>
              <w:rPr>
                <w:rFonts w:ascii="Calibri" w:eastAsia="Calibri" w:hAnsi="Calibri" w:cs="Calibri"/>
              </w:rPr>
            </w:pPr>
          </w:p>
          <w:p w14:paraId="4C4CEA3D" w14:textId="427A0018" w:rsidR="00B3604F" w:rsidRDefault="00B3604F" w:rsidP="4878AF02">
            <w:pPr>
              <w:rPr>
                <w:rFonts w:ascii="Calibri" w:eastAsia="Calibri" w:hAnsi="Calibri" w:cs="Calibri"/>
              </w:rPr>
            </w:pPr>
            <w:r w:rsidRPr="4878AF02">
              <w:rPr>
                <w:rFonts w:ascii="Calibri" w:eastAsia="Calibri" w:hAnsi="Calibri" w:cs="Calibri"/>
              </w:rPr>
              <w:t>Franciszek Dubert, Marek Jurgowiak, Maria Marko-Worłowska, Władysław Zamachowski</w:t>
            </w:r>
          </w:p>
        </w:tc>
        <w:tc>
          <w:tcPr>
            <w:tcW w:w="1501" w:type="dxa"/>
          </w:tcPr>
          <w:p w14:paraId="29FF11D5" w14:textId="0AADDF88" w:rsidR="00B3604F" w:rsidRDefault="00B3604F" w:rsidP="4878AF02">
            <w:pPr>
              <w:jc w:val="center"/>
            </w:pPr>
          </w:p>
          <w:p w14:paraId="6E9BE42A" w14:textId="0CAB64E9" w:rsidR="00B3604F" w:rsidRDefault="00B3604F" w:rsidP="4878AF02">
            <w:pPr>
              <w:jc w:val="center"/>
            </w:pPr>
            <w:r>
              <w:t>Nowa Era</w:t>
            </w:r>
          </w:p>
          <w:p w14:paraId="0F3CD423" w14:textId="36077FEA" w:rsidR="00B3604F" w:rsidRDefault="00B3604F" w:rsidP="4878AF02">
            <w:pPr>
              <w:jc w:val="center"/>
            </w:pPr>
            <w:r>
              <w:t>2016</w:t>
            </w:r>
          </w:p>
          <w:p w14:paraId="5B9261A6" w14:textId="34361630" w:rsidR="00B3604F" w:rsidRDefault="00B3604F" w:rsidP="4878AF02">
            <w:pPr>
              <w:jc w:val="center"/>
            </w:pPr>
          </w:p>
          <w:p w14:paraId="55BC3906" w14:textId="5BF1A396" w:rsidR="00B3604F" w:rsidRDefault="00B3604F" w:rsidP="4878AF02">
            <w:pPr>
              <w:jc w:val="center"/>
            </w:pPr>
          </w:p>
          <w:p w14:paraId="04FFB678" w14:textId="032735F1" w:rsidR="00B3604F" w:rsidRDefault="00B3604F" w:rsidP="4878AF02">
            <w:pPr>
              <w:jc w:val="center"/>
            </w:pPr>
          </w:p>
          <w:p w14:paraId="30D5CE81" w14:textId="77F7291C" w:rsidR="00B3604F" w:rsidRDefault="00B3604F" w:rsidP="4878AF02">
            <w:pPr>
              <w:jc w:val="center"/>
            </w:pPr>
          </w:p>
          <w:p w14:paraId="0DB4E207" w14:textId="693C2339" w:rsidR="00B3604F" w:rsidRDefault="00B3604F" w:rsidP="4878AF02">
            <w:pPr>
              <w:jc w:val="center"/>
            </w:pPr>
          </w:p>
          <w:p w14:paraId="6B284865" w14:textId="0AF7073B" w:rsidR="00B3604F" w:rsidRDefault="00B3604F" w:rsidP="4878AF02">
            <w:pPr>
              <w:jc w:val="center"/>
            </w:pPr>
          </w:p>
          <w:p w14:paraId="42A3C0E5" w14:textId="390FC0EF" w:rsidR="00B3604F" w:rsidRDefault="00B3604F" w:rsidP="4878AF02">
            <w:pPr>
              <w:jc w:val="center"/>
            </w:pPr>
          </w:p>
          <w:p w14:paraId="62ED7009" w14:textId="03812D18" w:rsidR="00B3604F" w:rsidRDefault="00B3604F" w:rsidP="4878AF02">
            <w:pPr>
              <w:jc w:val="center"/>
            </w:pPr>
            <w:r>
              <w:t>Nowa Era</w:t>
            </w:r>
          </w:p>
          <w:p w14:paraId="4141AF9B" w14:textId="75FAEE18" w:rsidR="00B3604F" w:rsidRDefault="00B3604F" w:rsidP="4878AF02">
            <w:pPr>
              <w:jc w:val="center"/>
            </w:pPr>
            <w:r>
              <w:t>2017</w:t>
            </w:r>
          </w:p>
          <w:p w14:paraId="50895670" w14:textId="2EB33719" w:rsidR="00B3604F" w:rsidRDefault="00B3604F" w:rsidP="4878AF02">
            <w:pPr>
              <w:jc w:val="center"/>
            </w:pPr>
          </w:p>
        </w:tc>
      </w:tr>
      <w:tr w:rsidR="00B3604F" w14:paraId="58E1B748" w14:textId="77777777" w:rsidTr="32920340">
        <w:tc>
          <w:tcPr>
            <w:tcW w:w="546" w:type="dxa"/>
          </w:tcPr>
          <w:p w14:paraId="38C1F859" w14:textId="77777777" w:rsidR="00B3604F" w:rsidRDefault="00B3604F" w:rsidP="00302E4A">
            <w:pPr>
              <w:jc w:val="center"/>
            </w:pPr>
          </w:p>
          <w:p w14:paraId="6B7135B9" w14:textId="77777777" w:rsidR="00B3604F" w:rsidRDefault="00B3604F" w:rsidP="00302E4A">
            <w:pPr>
              <w:jc w:val="center"/>
            </w:pPr>
            <w:r>
              <w:t>11.</w:t>
            </w:r>
          </w:p>
          <w:p w14:paraId="0C8FE7CE" w14:textId="77777777" w:rsidR="00B3604F" w:rsidRDefault="00B3604F" w:rsidP="00302E4A">
            <w:pPr>
              <w:jc w:val="center"/>
            </w:pPr>
          </w:p>
        </w:tc>
        <w:tc>
          <w:tcPr>
            <w:tcW w:w="2693" w:type="dxa"/>
          </w:tcPr>
          <w:p w14:paraId="67C0C651" w14:textId="77777777" w:rsidR="00B3604F" w:rsidRDefault="00B3604F" w:rsidP="00302E4A">
            <w:pPr>
              <w:jc w:val="center"/>
            </w:pPr>
          </w:p>
          <w:p w14:paraId="516DAE7D" w14:textId="77777777" w:rsidR="00B3604F" w:rsidRDefault="00B3604F" w:rsidP="00302E4A">
            <w:pPr>
              <w:jc w:val="center"/>
            </w:pPr>
            <w:r>
              <w:t>wos</w:t>
            </w:r>
          </w:p>
          <w:p w14:paraId="308D56CC" w14:textId="77777777" w:rsidR="00B3604F" w:rsidRDefault="00B3604F" w:rsidP="00302E4A">
            <w:pPr>
              <w:jc w:val="center"/>
            </w:pPr>
          </w:p>
        </w:tc>
        <w:tc>
          <w:tcPr>
            <w:tcW w:w="1843" w:type="dxa"/>
          </w:tcPr>
          <w:p w14:paraId="797E50C6" w14:textId="77777777" w:rsidR="00B3604F" w:rsidRDefault="00B3604F" w:rsidP="00067164">
            <w:pPr>
              <w:jc w:val="center"/>
            </w:pPr>
          </w:p>
          <w:p w14:paraId="4D59250B" w14:textId="77777777" w:rsidR="00B3604F" w:rsidRDefault="00B3604F" w:rsidP="00067164">
            <w:pPr>
              <w:jc w:val="center"/>
            </w:pPr>
            <w:r>
              <w:t>rozszerzony</w:t>
            </w:r>
          </w:p>
        </w:tc>
        <w:tc>
          <w:tcPr>
            <w:tcW w:w="2126" w:type="dxa"/>
          </w:tcPr>
          <w:p w14:paraId="084712C5" w14:textId="205F4157" w:rsidR="00B3604F" w:rsidRDefault="00B3604F" w:rsidP="2366E0A4">
            <w:pPr>
              <w:jc w:val="center"/>
            </w:pPr>
          </w:p>
          <w:p w14:paraId="7B04FA47" w14:textId="269CD0C5" w:rsidR="00B3604F" w:rsidRDefault="00B3604F" w:rsidP="2366E0A4">
            <w:pPr>
              <w:jc w:val="center"/>
            </w:pPr>
            <w:r>
              <w:t>podręcznik</w:t>
            </w:r>
          </w:p>
        </w:tc>
        <w:tc>
          <w:tcPr>
            <w:tcW w:w="2410" w:type="dxa"/>
          </w:tcPr>
          <w:p w14:paraId="2AE52A52" w14:textId="6643946D" w:rsidR="00B3604F" w:rsidRDefault="00B3604F" w:rsidP="270CB33E">
            <w:pPr>
              <w:jc w:val="center"/>
              <w:rPr>
                <w:i/>
                <w:iCs/>
              </w:rPr>
            </w:pPr>
          </w:p>
          <w:p w14:paraId="568C698B" w14:textId="5505CE67" w:rsidR="00B3604F" w:rsidRDefault="00B3604F" w:rsidP="270CB33E">
            <w:pPr>
              <w:jc w:val="center"/>
              <w:rPr>
                <w:i/>
                <w:iCs/>
              </w:rPr>
            </w:pPr>
            <w:r w:rsidRPr="270CB33E">
              <w:rPr>
                <w:i/>
                <w:iCs/>
              </w:rPr>
              <w:t>W centrum uwagi 2</w:t>
            </w:r>
          </w:p>
        </w:tc>
        <w:tc>
          <w:tcPr>
            <w:tcW w:w="2126" w:type="dxa"/>
          </w:tcPr>
          <w:p w14:paraId="518E545F" w14:textId="0FBB3216" w:rsidR="00B3604F" w:rsidRDefault="00B3604F" w:rsidP="001018F3">
            <w:r>
              <w:t>Lucyna Czechowska</w:t>
            </w:r>
          </w:p>
          <w:p w14:paraId="3522DE55" w14:textId="7F5C8D08" w:rsidR="00B3604F" w:rsidRDefault="00B3604F" w:rsidP="2366E0A4">
            <w:r>
              <w:t>Arkadiusz Janicki</w:t>
            </w:r>
          </w:p>
          <w:p w14:paraId="1A939487" w14:textId="1A2328EA" w:rsidR="00B3604F" w:rsidRDefault="00B3604F" w:rsidP="2366E0A4">
            <w:r>
              <w:t>Klaudiusz Święcicki</w:t>
            </w:r>
          </w:p>
        </w:tc>
        <w:tc>
          <w:tcPr>
            <w:tcW w:w="1501" w:type="dxa"/>
          </w:tcPr>
          <w:p w14:paraId="6020F10B" w14:textId="1EA82B98" w:rsidR="00B3604F" w:rsidRDefault="00B3604F" w:rsidP="2366E0A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366E0A4">
              <w:rPr>
                <w:rFonts w:ascii="Calibri" w:eastAsia="Calibri" w:hAnsi="Calibri" w:cs="Calibri"/>
              </w:rPr>
              <w:t>Nowa Era</w:t>
            </w:r>
          </w:p>
          <w:p w14:paraId="63CDA07A" w14:textId="712B7795" w:rsidR="00B3604F" w:rsidRDefault="00B3604F" w:rsidP="2366E0A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366E0A4">
              <w:rPr>
                <w:rFonts w:ascii="Calibri" w:eastAsia="Calibri" w:hAnsi="Calibri" w:cs="Calibri"/>
              </w:rPr>
              <w:t>2014</w:t>
            </w:r>
          </w:p>
          <w:p w14:paraId="6AA258D8" w14:textId="2EC3F7BD" w:rsidR="00B3604F" w:rsidRDefault="00B3604F" w:rsidP="2366E0A4"/>
        </w:tc>
      </w:tr>
      <w:tr w:rsidR="00B3604F" w14:paraId="49E637AB" w14:textId="77777777" w:rsidTr="32920340">
        <w:tc>
          <w:tcPr>
            <w:tcW w:w="546" w:type="dxa"/>
          </w:tcPr>
          <w:p w14:paraId="6FFBD3EC" w14:textId="77777777" w:rsidR="00B3604F" w:rsidRDefault="00B3604F" w:rsidP="00302E4A">
            <w:pPr>
              <w:jc w:val="center"/>
            </w:pPr>
          </w:p>
          <w:p w14:paraId="6D6998CD" w14:textId="77777777" w:rsidR="00B3604F" w:rsidRDefault="00B3604F" w:rsidP="00302E4A">
            <w:pPr>
              <w:jc w:val="center"/>
            </w:pPr>
            <w:r>
              <w:t>12.</w:t>
            </w:r>
          </w:p>
          <w:p w14:paraId="30DCCCAD" w14:textId="77777777" w:rsidR="00B3604F" w:rsidRDefault="00B3604F" w:rsidP="00302E4A">
            <w:pPr>
              <w:jc w:val="center"/>
            </w:pPr>
          </w:p>
        </w:tc>
        <w:tc>
          <w:tcPr>
            <w:tcW w:w="2693" w:type="dxa"/>
          </w:tcPr>
          <w:p w14:paraId="54C529ED" w14:textId="77777777" w:rsidR="00B3604F" w:rsidRDefault="00B3604F" w:rsidP="00302E4A">
            <w:pPr>
              <w:jc w:val="center"/>
            </w:pPr>
          </w:p>
          <w:p w14:paraId="629E0CBF" w14:textId="77777777" w:rsidR="00B3604F" w:rsidRDefault="00B3604F" w:rsidP="00302E4A">
            <w:pPr>
              <w:jc w:val="center"/>
            </w:pPr>
            <w:r>
              <w:t>informatyka</w:t>
            </w:r>
          </w:p>
        </w:tc>
        <w:tc>
          <w:tcPr>
            <w:tcW w:w="1843" w:type="dxa"/>
          </w:tcPr>
          <w:p w14:paraId="1C0157D6" w14:textId="77777777" w:rsidR="00B3604F" w:rsidRDefault="00B3604F" w:rsidP="00067164">
            <w:pPr>
              <w:jc w:val="center"/>
            </w:pPr>
          </w:p>
          <w:p w14:paraId="4527153A" w14:textId="77777777" w:rsidR="00B3604F" w:rsidRDefault="00B3604F" w:rsidP="00067164">
            <w:pPr>
              <w:jc w:val="center"/>
            </w:pPr>
            <w:r>
              <w:t>rozszerzony</w:t>
            </w:r>
          </w:p>
          <w:p w14:paraId="3691E7B2" w14:textId="77777777" w:rsidR="00B3604F" w:rsidRDefault="00B3604F" w:rsidP="00067164">
            <w:pPr>
              <w:jc w:val="center"/>
            </w:pPr>
          </w:p>
        </w:tc>
        <w:tc>
          <w:tcPr>
            <w:tcW w:w="2126" w:type="dxa"/>
          </w:tcPr>
          <w:p w14:paraId="0DF20FDB" w14:textId="25A89428" w:rsidR="00B3604F" w:rsidRDefault="00B3604F" w:rsidP="32920340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292034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26770CE" w14:textId="63FCAFF6" w:rsidR="00B3604F" w:rsidRDefault="00B3604F" w:rsidP="32920340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32920340">
              <w:rPr>
                <w:rFonts w:ascii="Calibri" w:eastAsia="Calibri" w:hAnsi="Calibri" w:cs="Calibri"/>
                <w:color w:val="000000" w:themeColor="text1"/>
              </w:rPr>
              <w:t>podręcznik</w:t>
            </w:r>
          </w:p>
        </w:tc>
        <w:tc>
          <w:tcPr>
            <w:tcW w:w="2410" w:type="dxa"/>
          </w:tcPr>
          <w:p w14:paraId="6E8ECABD" w14:textId="71111B4B" w:rsidR="00B3604F" w:rsidRDefault="00B3604F" w:rsidP="32920340">
            <w:pPr>
              <w:jc w:val="center"/>
              <w:rPr>
                <w:i/>
                <w:iCs/>
              </w:rPr>
            </w:pPr>
          </w:p>
          <w:p w14:paraId="434CC434" w14:textId="679A8A87" w:rsidR="00B3604F" w:rsidRDefault="00B3604F" w:rsidP="32920340">
            <w:pPr>
              <w:jc w:val="center"/>
              <w:rPr>
                <w:i/>
                <w:iCs/>
              </w:rPr>
            </w:pPr>
            <w:r w:rsidRPr="32920340">
              <w:rPr>
                <w:i/>
                <w:iCs/>
              </w:rPr>
              <w:t>Informatyka dla szkół ponadgimnazjalnych – zakres rozszerzony</w:t>
            </w:r>
          </w:p>
          <w:p w14:paraId="7CBEED82" w14:textId="2F126C9C" w:rsidR="00B3604F" w:rsidRDefault="00B3604F" w:rsidP="32920340">
            <w:pPr>
              <w:jc w:val="center"/>
              <w:rPr>
                <w:i/>
                <w:iCs/>
              </w:rPr>
            </w:pPr>
          </w:p>
        </w:tc>
        <w:tc>
          <w:tcPr>
            <w:tcW w:w="2126" w:type="dxa"/>
          </w:tcPr>
          <w:p w14:paraId="6E36661F" w14:textId="77A5655C" w:rsidR="00B3604F" w:rsidRDefault="00B3604F" w:rsidP="4630CC91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630CC91">
              <w:rPr>
                <w:rFonts w:ascii="Calibri" w:eastAsia="Calibri" w:hAnsi="Calibri" w:cs="Calibri"/>
                <w:color w:val="000000" w:themeColor="text1"/>
              </w:rPr>
              <w:t>Grażyna Koba</w:t>
            </w:r>
          </w:p>
        </w:tc>
        <w:tc>
          <w:tcPr>
            <w:tcW w:w="1501" w:type="dxa"/>
          </w:tcPr>
          <w:p w14:paraId="38645DC7" w14:textId="5E7BA1CE" w:rsidR="00B3604F" w:rsidRDefault="00B3604F" w:rsidP="001018F3">
            <w:r>
              <w:t>Migra 2013</w:t>
            </w:r>
          </w:p>
        </w:tc>
      </w:tr>
      <w:tr w:rsidR="00B3604F" w14:paraId="0FD78486" w14:textId="77777777" w:rsidTr="32920340">
        <w:tc>
          <w:tcPr>
            <w:tcW w:w="546" w:type="dxa"/>
          </w:tcPr>
          <w:p w14:paraId="135E58C4" w14:textId="77777777" w:rsidR="00B3604F" w:rsidRDefault="00B3604F" w:rsidP="00942FA7"/>
          <w:p w14:paraId="43ACE903" w14:textId="77777777" w:rsidR="00B3604F" w:rsidRDefault="00B3604F" w:rsidP="00942FA7">
            <w:r>
              <w:t>13.</w:t>
            </w:r>
          </w:p>
        </w:tc>
        <w:tc>
          <w:tcPr>
            <w:tcW w:w="2693" w:type="dxa"/>
          </w:tcPr>
          <w:p w14:paraId="709E88E4" w14:textId="77777777" w:rsidR="00B3604F" w:rsidRDefault="00B3604F" w:rsidP="00067164">
            <w:pPr>
              <w:jc w:val="center"/>
            </w:pPr>
          </w:p>
          <w:p w14:paraId="0A099619" w14:textId="77777777" w:rsidR="00B3604F" w:rsidRDefault="00B3604F" w:rsidP="00067164">
            <w:pPr>
              <w:jc w:val="center"/>
            </w:pPr>
            <w:r>
              <w:t>historia i społeczeństwo</w:t>
            </w:r>
          </w:p>
        </w:tc>
        <w:tc>
          <w:tcPr>
            <w:tcW w:w="1843" w:type="dxa"/>
          </w:tcPr>
          <w:p w14:paraId="508C98E9" w14:textId="77777777" w:rsidR="00B3604F" w:rsidRDefault="00B3604F" w:rsidP="00942FA7"/>
          <w:p w14:paraId="6EA6A849" w14:textId="77777777" w:rsidR="00B3604F" w:rsidRDefault="00B3604F" w:rsidP="00942FA7">
            <w:r>
              <w:t>-----------------------</w:t>
            </w:r>
          </w:p>
          <w:p w14:paraId="779F8E76" w14:textId="77777777" w:rsidR="00B3604F" w:rsidRDefault="00B3604F" w:rsidP="00942FA7"/>
          <w:p w14:paraId="7818863E" w14:textId="77777777" w:rsidR="00B3604F" w:rsidRDefault="00B3604F" w:rsidP="00942FA7"/>
        </w:tc>
        <w:tc>
          <w:tcPr>
            <w:tcW w:w="2126" w:type="dxa"/>
          </w:tcPr>
          <w:p w14:paraId="5C627440" w14:textId="20479EBA" w:rsidR="00B3604F" w:rsidRDefault="00B3604F" w:rsidP="32920340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7B3F04A0" w14:textId="7EEE2A32" w:rsidR="00B3604F" w:rsidRDefault="00B3604F" w:rsidP="236C8EAF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36C8EAF">
              <w:rPr>
                <w:rFonts w:ascii="Calibri" w:eastAsia="Calibri" w:hAnsi="Calibri" w:cs="Calibri"/>
                <w:color w:val="000000" w:themeColor="text1"/>
              </w:rPr>
              <w:t>podręcznik</w:t>
            </w:r>
          </w:p>
          <w:p w14:paraId="055789AF" w14:textId="29EA55E0" w:rsidR="00B3604F" w:rsidRDefault="00B3604F" w:rsidP="236C8EAF"/>
          <w:p w14:paraId="3928DD37" w14:textId="59A3EE0C" w:rsidR="00B3604F" w:rsidRDefault="00B3604F" w:rsidP="236C8EAF"/>
          <w:p w14:paraId="7BD4D2CC" w14:textId="7EEE2A32" w:rsidR="00B3604F" w:rsidRDefault="00B3604F" w:rsidP="236C8EAF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36C8EAF">
              <w:rPr>
                <w:rFonts w:ascii="Calibri" w:eastAsia="Calibri" w:hAnsi="Calibri" w:cs="Calibri"/>
                <w:color w:val="000000" w:themeColor="text1"/>
              </w:rPr>
              <w:t>podręcznik</w:t>
            </w:r>
          </w:p>
          <w:p w14:paraId="44F69B9A" w14:textId="4040F0CE" w:rsidR="00B3604F" w:rsidRDefault="00B3604F" w:rsidP="236C8EAF"/>
        </w:tc>
        <w:tc>
          <w:tcPr>
            <w:tcW w:w="2410" w:type="dxa"/>
          </w:tcPr>
          <w:p w14:paraId="216B91D3" w14:textId="4C612081" w:rsidR="00B3604F" w:rsidRDefault="00B3604F" w:rsidP="32920340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</w:p>
          <w:p w14:paraId="7BD5FA1C" w14:textId="3A8A4CAA" w:rsidR="00B3604F" w:rsidRDefault="00B3604F" w:rsidP="270CB33E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270CB33E">
              <w:rPr>
                <w:rFonts w:ascii="Calibri" w:eastAsia="Calibri" w:hAnsi="Calibri" w:cs="Calibri"/>
                <w:i/>
                <w:iCs/>
              </w:rPr>
              <w:t>Poznać przeszłość. Rządzący i rządzeni</w:t>
            </w:r>
          </w:p>
          <w:p w14:paraId="2C8C1C5F" w14:textId="098C5FDC" w:rsidR="00B3604F" w:rsidRDefault="00B3604F" w:rsidP="270CB33E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</w:p>
          <w:p w14:paraId="1333D066" w14:textId="5D72039C" w:rsidR="00B3604F" w:rsidRDefault="00B3604F" w:rsidP="32920340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32920340">
              <w:rPr>
                <w:rFonts w:ascii="Calibri" w:eastAsia="Calibri" w:hAnsi="Calibri" w:cs="Calibri"/>
                <w:i/>
                <w:iCs/>
              </w:rPr>
              <w:t>Poznać przeszłość. Ojczysty Panteon i ojczyste spory</w:t>
            </w:r>
          </w:p>
          <w:p w14:paraId="5F07D11E" w14:textId="353CCC01" w:rsidR="00B3604F" w:rsidRDefault="00B3604F" w:rsidP="32920340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</w:p>
        </w:tc>
        <w:tc>
          <w:tcPr>
            <w:tcW w:w="2126" w:type="dxa"/>
          </w:tcPr>
          <w:p w14:paraId="0F54B92B" w14:textId="3C3C50F1" w:rsidR="00B3604F" w:rsidRDefault="00B3604F" w:rsidP="236C8EAF">
            <w:pPr>
              <w:rPr>
                <w:rFonts w:ascii="Calibri" w:eastAsia="Calibri" w:hAnsi="Calibri" w:cs="Calibri"/>
              </w:rPr>
            </w:pPr>
            <w:r w:rsidRPr="236C8EAF">
              <w:rPr>
                <w:rFonts w:ascii="Calibri" w:eastAsia="Calibri" w:hAnsi="Calibri" w:cs="Calibri"/>
              </w:rPr>
              <w:t>Iwona Janicka</w:t>
            </w:r>
          </w:p>
          <w:p w14:paraId="79CCCDBD" w14:textId="35850F4E" w:rsidR="00B3604F" w:rsidRDefault="00B3604F" w:rsidP="236C8EAF">
            <w:pPr>
              <w:rPr>
                <w:rFonts w:ascii="Calibri" w:eastAsia="Calibri" w:hAnsi="Calibri" w:cs="Calibri"/>
              </w:rPr>
            </w:pPr>
          </w:p>
          <w:p w14:paraId="470B64D9" w14:textId="1051FCC1" w:rsidR="00B3604F" w:rsidRDefault="00B3604F" w:rsidP="236C8EAF">
            <w:pPr>
              <w:rPr>
                <w:rFonts w:ascii="Calibri" w:eastAsia="Calibri" w:hAnsi="Calibri" w:cs="Calibri"/>
              </w:rPr>
            </w:pPr>
          </w:p>
          <w:p w14:paraId="41508A3C" w14:textId="54988F6A" w:rsidR="00B3604F" w:rsidRDefault="00B3604F" w:rsidP="236C8EAF">
            <w:pPr>
              <w:rPr>
                <w:rFonts w:ascii="Calibri" w:eastAsia="Calibri" w:hAnsi="Calibri" w:cs="Calibri"/>
              </w:rPr>
            </w:pPr>
            <w:r w:rsidRPr="236C8EAF">
              <w:rPr>
                <w:rFonts w:ascii="Calibri" w:eastAsia="Calibri" w:hAnsi="Calibri" w:cs="Calibri"/>
              </w:rPr>
              <w:t>Tomasz Maćkowski</w:t>
            </w:r>
          </w:p>
        </w:tc>
        <w:tc>
          <w:tcPr>
            <w:tcW w:w="1501" w:type="dxa"/>
          </w:tcPr>
          <w:p w14:paraId="18BE93B4" w14:textId="5AB0F586" w:rsidR="00B3604F" w:rsidRDefault="00B3604F" w:rsidP="236C8EAF">
            <w:pPr>
              <w:rPr>
                <w:rFonts w:ascii="Calibri" w:eastAsia="Calibri" w:hAnsi="Calibri" w:cs="Calibri"/>
              </w:rPr>
            </w:pPr>
            <w:r w:rsidRPr="236C8EAF">
              <w:rPr>
                <w:rFonts w:ascii="Calibri" w:eastAsia="Calibri" w:hAnsi="Calibri" w:cs="Calibri"/>
              </w:rPr>
              <w:t>Nowa Era 2014</w:t>
            </w:r>
          </w:p>
          <w:p w14:paraId="5642BDBC" w14:textId="41893115" w:rsidR="00B3604F" w:rsidRDefault="00B3604F" w:rsidP="236C8EAF">
            <w:pPr>
              <w:rPr>
                <w:rFonts w:ascii="Calibri" w:eastAsia="Calibri" w:hAnsi="Calibri" w:cs="Calibri"/>
              </w:rPr>
            </w:pPr>
          </w:p>
          <w:p w14:paraId="43D6B1D6" w14:textId="5899119D" w:rsidR="00B3604F" w:rsidRDefault="00B3604F" w:rsidP="236C8EAF">
            <w:pPr>
              <w:rPr>
                <w:rFonts w:ascii="Calibri" w:eastAsia="Calibri" w:hAnsi="Calibri" w:cs="Calibri"/>
              </w:rPr>
            </w:pPr>
            <w:r w:rsidRPr="236C8EAF">
              <w:rPr>
                <w:rFonts w:ascii="Calibri" w:eastAsia="Calibri" w:hAnsi="Calibri" w:cs="Calibri"/>
              </w:rPr>
              <w:t>Nowa Era 2013</w:t>
            </w:r>
          </w:p>
        </w:tc>
      </w:tr>
      <w:tr w:rsidR="00B3604F" w14:paraId="1C1FA6B5" w14:textId="77777777" w:rsidTr="32920340">
        <w:tc>
          <w:tcPr>
            <w:tcW w:w="546" w:type="dxa"/>
          </w:tcPr>
          <w:p w14:paraId="17DBC151" w14:textId="77777777" w:rsidR="00B3604F" w:rsidRDefault="00B3604F" w:rsidP="00942FA7"/>
          <w:p w14:paraId="64FED937" w14:textId="77777777" w:rsidR="00B3604F" w:rsidRDefault="00B3604F" w:rsidP="00942FA7">
            <w:r>
              <w:t>14.</w:t>
            </w:r>
          </w:p>
          <w:p w14:paraId="6F8BD81B" w14:textId="77777777" w:rsidR="00B3604F" w:rsidRDefault="00B3604F" w:rsidP="00942FA7"/>
        </w:tc>
        <w:tc>
          <w:tcPr>
            <w:tcW w:w="2693" w:type="dxa"/>
          </w:tcPr>
          <w:p w14:paraId="1037B8A3" w14:textId="77777777" w:rsidR="00B3604F" w:rsidRDefault="00B3604F" w:rsidP="00942FA7"/>
          <w:p w14:paraId="6E141555" w14:textId="77777777" w:rsidR="00B3604F" w:rsidRDefault="00B3604F" w:rsidP="00182683">
            <w:pPr>
              <w:jc w:val="center"/>
            </w:pPr>
            <w:r>
              <w:t>przyroda</w:t>
            </w:r>
          </w:p>
        </w:tc>
        <w:tc>
          <w:tcPr>
            <w:tcW w:w="1843" w:type="dxa"/>
          </w:tcPr>
          <w:p w14:paraId="687C6DE0" w14:textId="77777777" w:rsidR="00B3604F" w:rsidRDefault="00B3604F" w:rsidP="00942FA7"/>
          <w:p w14:paraId="3B20F3B8" w14:textId="77777777" w:rsidR="00B3604F" w:rsidRDefault="00B3604F" w:rsidP="00942FA7">
            <w:r>
              <w:t>-----------------------</w:t>
            </w:r>
          </w:p>
        </w:tc>
        <w:tc>
          <w:tcPr>
            <w:tcW w:w="2126" w:type="dxa"/>
          </w:tcPr>
          <w:p w14:paraId="34ABFFEB" w14:textId="756EC6E9" w:rsidR="00B3604F" w:rsidRDefault="00B3604F" w:rsidP="32920340">
            <w:pPr>
              <w:jc w:val="center"/>
            </w:pPr>
          </w:p>
          <w:p w14:paraId="5B2F9378" w14:textId="323F30EA" w:rsidR="00B3604F" w:rsidRDefault="00B3604F" w:rsidP="270CB33E">
            <w:pPr>
              <w:jc w:val="center"/>
            </w:pPr>
            <w:r>
              <w:t>podręcznik</w:t>
            </w:r>
          </w:p>
        </w:tc>
        <w:tc>
          <w:tcPr>
            <w:tcW w:w="2410" w:type="dxa"/>
          </w:tcPr>
          <w:p w14:paraId="56A277E5" w14:textId="2C887F66" w:rsidR="00B3604F" w:rsidRDefault="00B3604F" w:rsidP="32920340">
            <w:pPr>
              <w:jc w:val="center"/>
              <w:rPr>
                <w:i/>
                <w:iCs/>
              </w:rPr>
            </w:pPr>
          </w:p>
          <w:p w14:paraId="58E6DD4E" w14:textId="5B92849D" w:rsidR="00B3604F" w:rsidRDefault="00B3604F" w:rsidP="270CB33E">
            <w:pPr>
              <w:jc w:val="center"/>
              <w:rPr>
                <w:i/>
                <w:iCs/>
              </w:rPr>
            </w:pPr>
            <w:r w:rsidRPr="270CB33E">
              <w:rPr>
                <w:i/>
                <w:iCs/>
              </w:rPr>
              <w:t>Przyroda 2</w:t>
            </w:r>
          </w:p>
        </w:tc>
        <w:tc>
          <w:tcPr>
            <w:tcW w:w="2126" w:type="dxa"/>
          </w:tcPr>
          <w:p w14:paraId="1C0CB673" w14:textId="29CA0813" w:rsidR="00B3604F" w:rsidRDefault="00B3604F" w:rsidP="270CB33E">
            <w:pPr>
              <w:pStyle w:val="Nagwek4"/>
              <w:outlineLvl w:val="3"/>
              <w:rPr>
                <w:rFonts w:ascii="Calibri" w:eastAsia="Calibri" w:hAnsi="Calibri" w:cs="Calibri"/>
                <w:color w:val="auto"/>
              </w:rPr>
            </w:pPr>
            <w:r w:rsidRPr="270CB33E">
              <w:rPr>
                <w:rFonts w:ascii="Calibri" w:eastAsia="Calibri" w:hAnsi="Calibri" w:cs="Calibri"/>
                <w:color w:val="auto"/>
              </w:rPr>
              <w:t>Marek Kaczmarzyk, Mirosław Galikowski, Romuald Hassa</w:t>
            </w:r>
          </w:p>
          <w:p w14:paraId="7D3BEE8F" w14:textId="4828956A" w:rsidR="00B3604F" w:rsidRDefault="00B3604F" w:rsidP="270CB33E"/>
        </w:tc>
        <w:tc>
          <w:tcPr>
            <w:tcW w:w="1501" w:type="dxa"/>
          </w:tcPr>
          <w:p w14:paraId="27BC36A8" w14:textId="3D163BF9" w:rsidR="00B3604F" w:rsidRDefault="00B3604F" w:rsidP="716E7656">
            <w:r>
              <w:t>Nowa Era</w:t>
            </w:r>
          </w:p>
          <w:p w14:paraId="3B88899E" w14:textId="1AC9D2B2" w:rsidR="00B3604F" w:rsidRDefault="00B3604F" w:rsidP="716E7656"/>
        </w:tc>
      </w:tr>
      <w:tr w:rsidR="00B3604F" w14:paraId="3C4A647D" w14:textId="77777777" w:rsidTr="32920340">
        <w:trPr>
          <w:trHeight w:val="1335"/>
        </w:trPr>
        <w:tc>
          <w:tcPr>
            <w:tcW w:w="546" w:type="dxa"/>
            <w:vMerge w:val="restart"/>
          </w:tcPr>
          <w:p w14:paraId="52477AA7" w14:textId="420BAA4E" w:rsidR="00B3604F" w:rsidRDefault="00B3604F" w:rsidP="32920340">
            <w:pPr>
              <w:jc w:val="center"/>
            </w:pPr>
          </w:p>
          <w:p w14:paraId="7DFC47D9" w14:textId="18AB8BEA" w:rsidR="00B3604F" w:rsidRDefault="00B3604F" w:rsidP="270CB33E">
            <w:pPr>
              <w:jc w:val="center"/>
            </w:pPr>
            <w:r>
              <w:t>15.</w:t>
            </w:r>
          </w:p>
        </w:tc>
        <w:tc>
          <w:tcPr>
            <w:tcW w:w="2693" w:type="dxa"/>
            <w:vMerge w:val="restart"/>
          </w:tcPr>
          <w:p w14:paraId="65032DD8" w14:textId="7A766C16" w:rsidR="00B3604F" w:rsidRDefault="00B3604F" w:rsidP="32920340">
            <w:pPr>
              <w:jc w:val="center"/>
            </w:pPr>
          </w:p>
          <w:p w14:paraId="6BB54B4E" w14:textId="77777777" w:rsidR="00B3604F" w:rsidRDefault="00B3604F" w:rsidP="270CB33E">
            <w:pPr>
              <w:jc w:val="center"/>
            </w:pPr>
            <w:r>
              <w:t xml:space="preserve"> j. angielski</w:t>
            </w:r>
          </w:p>
          <w:p w14:paraId="49845BCA" w14:textId="17D7A231" w:rsidR="00B3604F" w:rsidRDefault="00B3604F" w:rsidP="270CB33E">
            <w:pPr>
              <w:jc w:val="center"/>
            </w:pPr>
            <w:bookmarkStart w:id="0" w:name="_GoBack"/>
            <w:bookmarkEnd w:id="0"/>
          </w:p>
        </w:tc>
        <w:tc>
          <w:tcPr>
            <w:tcW w:w="1843" w:type="dxa"/>
          </w:tcPr>
          <w:p w14:paraId="3367CA86" w14:textId="204521FC" w:rsidR="00B3604F" w:rsidRDefault="00B3604F" w:rsidP="32920340">
            <w:pPr>
              <w:jc w:val="center"/>
            </w:pPr>
          </w:p>
          <w:p w14:paraId="692FBF7D" w14:textId="65CBEEBE" w:rsidR="00B3604F" w:rsidRDefault="00B3604F" w:rsidP="270CB33E">
            <w:pPr>
              <w:jc w:val="center"/>
            </w:pPr>
            <w:r>
              <w:t>podstawowy</w:t>
            </w:r>
          </w:p>
        </w:tc>
        <w:tc>
          <w:tcPr>
            <w:tcW w:w="2126" w:type="dxa"/>
          </w:tcPr>
          <w:p w14:paraId="1D6E3AAB" w14:textId="5775213A" w:rsidR="00B3604F" w:rsidRDefault="00B3604F" w:rsidP="32920340">
            <w:pPr>
              <w:jc w:val="center"/>
            </w:pPr>
          </w:p>
          <w:p w14:paraId="756E2696" w14:textId="611DA8E5" w:rsidR="00B3604F" w:rsidRDefault="00B3604F" w:rsidP="270CB33E">
            <w:pPr>
              <w:jc w:val="center"/>
            </w:pPr>
            <w:r>
              <w:t>Podręcznik i ćwiczenia</w:t>
            </w:r>
          </w:p>
        </w:tc>
        <w:tc>
          <w:tcPr>
            <w:tcW w:w="2410" w:type="dxa"/>
          </w:tcPr>
          <w:p w14:paraId="04D7E53D" w14:textId="6F8E482F" w:rsidR="00B3604F" w:rsidRDefault="00B3604F" w:rsidP="32920340">
            <w:pPr>
              <w:jc w:val="center"/>
              <w:rPr>
                <w:i/>
                <w:iCs/>
              </w:rPr>
            </w:pPr>
          </w:p>
          <w:p w14:paraId="14DD21FD" w14:textId="36313AD7" w:rsidR="00B3604F" w:rsidRDefault="00B3604F" w:rsidP="270CB33E">
            <w:pPr>
              <w:jc w:val="center"/>
              <w:rPr>
                <w:i/>
                <w:iCs/>
              </w:rPr>
            </w:pPr>
            <w:r w:rsidRPr="270CB33E">
              <w:rPr>
                <w:i/>
                <w:iCs/>
              </w:rPr>
              <w:t>My Perspectives 4</w:t>
            </w:r>
          </w:p>
        </w:tc>
        <w:tc>
          <w:tcPr>
            <w:tcW w:w="2126" w:type="dxa"/>
          </w:tcPr>
          <w:p w14:paraId="4DF73D54" w14:textId="3A3E0602" w:rsidR="00B3604F" w:rsidRDefault="00B3604F" w:rsidP="32920340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707D8FAC" w14:textId="16CCB407" w:rsidR="00B3604F" w:rsidRDefault="00B3604F" w:rsidP="270CB33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70CB33E">
              <w:rPr>
                <w:rFonts w:ascii="Calibri" w:eastAsia="Calibri" w:hAnsi="Calibri" w:cs="Calibri"/>
                <w:color w:val="000000" w:themeColor="text1"/>
              </w:rPr>
              <w:t>H. Dellar, L. Lansford, R. Górniak</w:t>
            </w:r>
          </w:p>
          <w:p w14:paraId="0BE1EE8D" w14:textId="0B446091" w:rsidR="00B3604F" w:rsidRDefault="00B3604F" w:rsidP="270CB33E">
            <w:pPr>
              <w:jc w:val="center"/>
            </w:pPr>
          </w:p>
        </w:tc>
        <w:tc>
          <w:tcPr>
            <w:tcW w:w="1501" w:type="dxa"/>
          </w:tcPr>
          <w:p w14:paraId="20D6B8DF" w14:textId="5AFC7FB4" w:rsidR="00B3604F" w:rsidRDefault="00B3604F" w:rsidP="32920340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337F96A2" w14:textId="372D5DC3" w:rsidR="00B3604F" w:rsidRDefault="00B3604F" w:rsidP="270CB33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70CB33E">
              <w:rPr>
                <w:rFonts w:ascii="Calibri" w:eastAsia="Calibri" w:hAnsi="Calibri" w:cs="Calibri"/>
                <w:color w:val="000000" w:themeColor="text1"/>
              </w:rPr>
              <w:t>Nowa Era 2019</w:t>
            </w:r>
          </w:p>
          <w:p w14:paraId="2BE12B41" w14:textId="46BF0BD0" w:rsidR="00B3604F" w:rsidRDefault="00B3604F" w:rsidP="270CB33E">
            <w:pPr>
              <w:jc w:val="center"/>
            </w:pPr>
          </w:p>
        </w:tc>
      </w:tr>
      <w:tr w:rsidR="00B3604F" w14:paraId="3B760B10" w14:textId="77777777" w:rsidTr="32920340">
        <w:tc>
          <w:tcPr>
            <w:tcW w:w="546" w:type="dxa"/>
            <w:vMerge/>
          </w:tcPr>
          <w:p w14:paraId="2BD64E4B" w14:textId="2D2B037B" w:rsidR="00B3604F" w:rsidRDefault="00B3604F" w:rsidP="270CB33E">
            <w:pPr>
              <w:jc w:val="center"/>
            </w:pPr>
          </w:p>
        </w:tc>
        <w:tc>
          <w:tcPr>
            <w:tcW w:w="2693" w:type="dxa"/>
            <w:vMerge/>
          </w:tcPr>
          <w:p w14:paraId="32887C6C" w14:textId="5DE66B75" w:rsidR="00B3604F" w:rsidRDefault="00B3604F" w:rsidP="270CB33E">
            <w:pPr>
              <w:jc w:val="center"/>
            </w:pPr>
          </w:p>
        </w:tc>
        <w:tc>
          <w:tcPr>
            <w:tcW w:w="1843" w:type="dxa"/>
          </w:tcPr>
          <w:p w14:paraId="1F798BCB" w14:textId="3B6D1266" w:rsidR="00B3604F" w:rsidRDefault="00B3604F" w:rsidP="32920340">
            <w:pPr>
              <w:jc w:val="center"/>
            </w:pPr>
          </w:p>
          <w:p w14:paraId="72462949" w14:textId="711590F1" w:rsidR="00B3604F" w:rsidRDefault="00B3604F" w:rsidP="270CB33E">
            <w:pPr>
              <w:jc w:val="center"/>
            </w:pPr>
            <w:r>
              <w:t>rozszerzony</w:t>
            </w:r>
          </w:p>
        </w:tc>
        <w:tc>
          <w:tcPr>
            <w:tcW w:w="2126" w:type="dxa"/>
          </w:tcPr>
          <w:p w14:paraId="41AD5E0F" w14:textId="3FCCD0E3" w:rsidR="00B3604F" w:rsidRDefault="00B3604F" w:rsidP="32920340">
            <w:pPr>
              <w:jc w:val="center"/>
            </w:pPr>
          </w:p>
          <w:p w14:paraId="4F8F9636" w14:textId="3730F3F5" w:rsidR="00B3604F" w:rsidRDefault="00B3604F" w:rsidP="270CB33E">
            <w:pPr>
              <w:jc w:val="center"/>
            </w:pPr>
            <w:r>
              <w:t>Podręcznik</w:t>
            </w:r>
          </w:p>
          <w:p w14:paraId="1A18427C" w14:textId="752491E6" w:rsidR="00B3604F" w:rsidRDefault="00B3604F" w:rsidP="270CB33E">
            <w:pPr>
              <w:jc w:val="center"/>
            </w:pPr>
            <w:r>
              <w:t>(kontynuacja</w:t>
            </w:r>
          </w:p>
        </w:tc>
        <w:tc>
          <w:tcPr>
            <w:tcW w:w="2410" w:type="dxa"/>
          </w:tcPr>
          <w:p w14:paraId="16BC52FA" w14:textId="53415785" w:rsidR="00B3604F" w:rsidRDefault="00B3604F" w:rsidP="32920340">
            <w:pPr>
              <w:jc w:val="center"/>
              <w:rPr>
                <w:i/>
                <w:iCs/>
              </w:rPr>
            </w:pPr>
          </w:p>
          <w:p w14:paraId="3B092A84" w14:textId="766F6BA9" w:rsidR="00B3604F" w:rsidRDefault="00B3604F" w:rsidP="270CB33E">
            <w:pPr>
              <w:jc w:val="center"/>
              <w:rPr>
                <w:i/>
                <w:iCs/>
              </w:rPr>
            </w:pPr>
            <w:r w:rsidRPr="270CB33E">
              <w:rPr>
                <w:i/>
                <w:iCs/>
              </w:rPr>
              <w:t>Repetytorium Maturalne</w:t>
            </w:r>
          </w:p>
        </w:tc>
        <w:tc>
          <w:tcPr>
            <w:tcW w:w="2126" w:type="dxa"/>
          </w:tcPr>
          <w:p w14:paraId="2A685C74" w14:textId="179B7DA7" w:rsidR="00B3604F" w:rsidRDefault="00B3604F" w:rsidP="32920340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15FB6236" w14:textId="0CB6BB8D" w:rsidR="00B3604F" w:rsidRDefault="00B3604F" w:rsidP="270CB33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70CB33E">
              <w:rPr>
                <w:rFonts w:ascii="Calibri" w:eastAsia="Calibri" w:hAnsi="Calibri" w:cs="Calibri"/>
                <w:color w:val="000000" w:themeColor="text1"/>
              </w:rPr>
              <w:t>Praca zbiorowa</w:t>
            </w:r>
          </w:p>
        </w:tc>
        <w:tc>
          <w:tcPr>
            <w:tcW w:w="1501" w:type="dxa"/>
          </w:tcPr>
          <w:p w14:paraId="143156E1" w14:textId="5A997208" w:rsidR="00B3604F" w:rsidRDefault="00B3604F" w:rsidP="32920340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17A2547D" w14:textId="01202B87" w:rsidR="00B3604F" w:rsidRDefault="00B3604F" w:rsidP="270CB33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270CB33E">
              <w:rPr>
                <w:rFonts w:ascii="Calibri" w:eastAsia="Calibri" w:hAnsi="Calibri" w:cs="Calibri"/>
                <w:color w:val="000000" w:themeColor="text1"/>
              </w:rPr>
              <w:t>Pearson-Longman</w:t>
            </w:r>
          </w:p>
          <w:p w14:paraId="16572288" w14:textId="64DAF520" w:rsidR="00B3604F" w:rsidRDefault="00B3604F" w:rsidP="270CB33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38B36914" w14:textId="62DC5C7F" w:rsidR="00B3604F" w:rsidRDefault="00B3604F" w:rsidP="270CB33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69E2BB2B" w14:textId="151FEA6D" w:rsidR="005F4AD4" w:rsidRPr="00942FA7" w:rsidRDefault="005F4AD4" w:rsidP="270CB33E">
      <w:pPr>
        <w:jc w:val="center"/>
      </w:pPr>
    </w:p>
    <w:sectPr w:rsidR="005F4AD4" w:rsidRPr="00942FA7" w:rsidSect="005F2C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43F0A" w14:textId="77777777" w:rsidR="005E3754" w:rsidRDefault="005E3754" w:rsidP="00325F83">
      <w:pPr>
        <w:spacing w:after="0" w:line="240" w:lineRule="auto"/>
      </w:pPr>
      <w:r>
        <w:separator/>
      </w:r>
    </w:p>
  </w:endnote>
  <w:endnote w:type="continuationSeparator" w:id="0">
    <w:p w14:paraId="4C681AC9" w14:textId="77777777" w:rsidR="005E3754" w:rsidRDefault="005E3754" w:rsidP="0032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0DE30" w14:textId="77777777" w:rsidR="005E3754" w:rsidRDefault="005E3754" w:rsidP="00325F83">
      <w:pPr>
        <w:spacing w:after="0" w:line="240" w:lineRule="auto"/>
      </w:pPr>
      <w:r>
        <w:separator/>
      </w:r>
    </w:p>
  </w:footnote>
  <w:footnote w:type="continuationSeparator" w:id="0">
    <w:p w14:paraId="430A8973" w14:textId="77777777" w:rsidR="005E3754" w:rsidRDefault="005E3754" w:rsidP="00325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5472"/>
    <w:multiLevelType w:val="hybridMultilevel"/>
    <w:tmpl w:val="CD10910C"/>
    <w:lvl w:ilvl="0" w:tplc="0E785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B29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CA5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8E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E1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0E8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62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B2CF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A4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88"/>
    <w:rsid w:val="00067164"/>
    <w:rsid w:val="000E12A3"/>
    <w:rsid w:val="00150684"/>
    <w:rsid w:val="00182683"/>
    <w:rsid w:val="00282EDA"/>
    <w:rsid w:val="00302E4A"/>
    <w:rsid w:val="00325F83"/>
    <w:rsid w:val="005E3754"/>
    <w:rsid w:val="005F4AD4"/>
    <w:rsid w:val="00942FA7"/>
    <w:rsid w:val="00AC675D"/>
    <w:rsid w:val="00AC73B4"/>
    <w:rsid w:val="00B3604F"/>
    <w:rsid w:val="00B657F6"/>
    <w:rsid w:val="00BB1893"/>
    <w:rsid w:val="00BE2C07"/>
    <w:rsid w:val="00BF7532"/>
    <w:rsid w:val="00E641BD"/>
    <w:rsid w:val="00E91088"/>
    <w:rsid w:val="0C4DAD0F"/>
    <w:rsid w:val="1C19C6D5"/>
    <w:rsid w:val="1D18BEA0"/>
    <w:rsid w:val="2119EC40"/>
    <w:rsid w:val="2366E0A4"/>
    <w:rsid w:val="236C8EAF"/>
    <w:rsid w:val="270CB33E"/>
    <w:rsid w:val="301DAB15"/>
    <w:rsid w:val="32920340"/>
    <w:rsid w:val="3DADA87F"/>
    <w:rsid w:val="43FDEEBB"/>
    <w:rsid w:val="4630CC91"/>
    <w:rsid w:val="4878AF02"/>
    <w:rsid w:val="716E7656"/>
    <w:rsid w:val="7301085E"/>
    <w:rsid w:val="76BF1281"/>
    <w:rsid w:val="7C33A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76AC"/>
  <w15:chartTrackingRefBased/>
  <w15:docId w15:val="{C52D59A9-3AF5-47E2-A5EA-6C609019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FA7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2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5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F83"/>
  </w:style>
  <w:style w:type="paragraph" w:styleId="Stopka">
    <w:name w:val="footer"/>
    <w:basedOn w:val="Normalny"/>
    <w:link w:val="StopkaZnak"/>
    <w:uiPriority w:val="99"/>
    <w:unhideWhenUsed/>
    <w:rsid w:val="00325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F83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gaksiazki.pl/1043935__maria-litwin-szarota-styka-wlazlo-joanna-szymo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660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2021-06-07T10:15:00Z</dcterms:created>
  <dcterms:modified xsi:type="dcterms:W3CDTF">2021-07-21T22:30:00Z</dcterms:modified>
</cp:coreProperties>
</file>